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27AA3" w14:textId="77777777" w:rsidR="00B90D1F" w:rsidRDefault="00B90D1F" w:rsidP="00B90D1F">
      <w:pPr>
        <w:rPr>
          <w:lang w:val="ka-GE"/>
        </w:rPr>
      </w:pPr>
    </w:p>
    <w:p w14:paraId="451149CA" w14:textId="2B97656B" w:rsidR="00B90D1F" w:rsidRDefault="00B90D1F" w:rsidP="00B90D1F">
      <w:pPr>
        <w:jc w:val="center"/>
        <w:rPr>
          <w:lang w:val="ka-GE"/>
        </w:rPr>
      </w:pPr>
      <w:r w:rsidRPr="00B90D1F">
        <w:rPr>
          <w:b/>
          <w:bCs/>
          <w:lang w:val="ka-GE"/>
        </w:rPr>
        <w:t>ამოცანა 3</w:t>
      </w:r>
      <w:r w:rsidRPr="00B90D1F">
        <w:rPr>
          <w:lang w:val="ka-GE"/>
        </w:rPr>
        <w:t>:</w:t>
      </w:r>
    </w:p>
    <w:p w14:paraId="7F5AB5FA" w14:textId="2FF780B4" w:rsidR="00B90D1F" w:rsidRPr="00B90D1F" w:rsidRDefault="00B90D1F" w:rsidP="00B90D1F">
      <w:r w:rsidRPr="00B90D1F">
        <w:rPr>
          <w:lang w:val="ka-GE"/>
        </w:rPr>
        <w:t>რამდენი ლიტრი 9%-იანი ხსნარი უნდა დავუმატოთ 7 ლიტრ 22%-იან ხსნარს, რომ  მივიღოთ 16%-იანი ხსნარი?</w:t>
      </w:r>
    </w:p>
    <w:p w14:paraId="1B063A8C" w14:textId="16401A35" w:rsidR="00720B4A" w:rsidRDefault="00720B4A"/>
    <w:p w14:paraId="343A33F4" w14:textId="3D9A9F17" w:rsidR="00B90D1F" w:rsidRDefault="00B90D1F" w:rsidP="00B90D1F">
      <w:pPr>
        <w:jc w:val="center"/>
      </w:pPr>
    </w:p>
    <w:sectPr w:rsidR="00B90D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115"/>
    <w:rsid w:val="00001115"/>
    <w:rsid w:val="006612AC"/>
    <w:rsid w:val="00720B4A"/>
    <w:rsid w:val="00B9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734A7"/>
  <w15:chartTrackingRefBased/>
  <w15:docId w15:val="{7706669B-20DE-4EB5-8BD4-39E054748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0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</dc:creator>
  <cp:keywords/>
  <dc:description/>
  <cp:lastModifiedBy>Admin</cp:lastModifiedBy>
  <cp:revision>3</cp:revision>
  <dcterms:created xsi:type="dcterms:W3CDTF">2024-12-05T12:30:00Z</dcterms:created>
  <dcterms:modified xsi:type="dcterms:W3CDTF">2025-10-09T08:35:00Z</dcterms:modified>
</cp:coreProperties>
</file>