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BE60B" w14:textId="77777777" w:rsidR="00D97195" w:rsidRDefault="00D97195" w:rsidP="00D97195">
      <w:pPr>
        <w:jc w:val="center"/>
        <w:rPr>
          <w:lang w:val="ka-GE"/>
        </w:rPr>
      </w:pPr>
      <w:r w:rsidRPr="00D97195">
        <w:rPr>
          <w:b/>
          <w:bCs/>
          <w:lang w:val="ka-GE"/>
        </w:rPr>
        <w:t>ამოცანა 1</w:t>
      </w:r>
      <w:r w:rsidRPr="00D97195">
        <w:rPr>
          <w:lang w:val="ka-GE"/>
        </w:rPr>
        <w:t>:</w:t>
      </w:r>
    </w:p>
    <w:p w14:paraId="169DDFAC" w14:textId="6A7ACAA5" w:rsidR="00F7690A" w:rsidRDefault="00D97195" w:rsidP="00D97195">
      <w:pPr>
        <w:jc w:val="both"/>
        <w:rPr>
          <w:lang w:val="ka-GE"/>
        </w:rPr>
      </w:pPr>
      <w:bookmarkStart w:id="0" w:name="_GoBack"/>
      <w:bookmarkEnd w:id="0"/>
      <w:r w:rsidRPr="00D97195">
        <w:br/>
      </w:r>
      <w:r w:rsidRPr="00D97195">
        <w:rPr>
          <w:lang w:val="ka-GE"/>
        </w:rPr>
        <w:t>თბილისიდან, დღის 12 საათზე გაფრინდა თვითმფრინავი, რომელიც პარიზში ჩაფრინდა 14 საათზე ადგილობრივი დროით. უკან თვითმფრინავი გამოფრინდა პარიზის დროით საღამოს 5 საათზე და ჩამოფრინდა თბილისის დროით ღამის 1 საათზე. რამდენი საათი გრძელდებოდა ფრენა  თბილისიდან პარიზამდე?</w:t>
      </w:r>
    </w:p>
    <w:p w14:paraId="0731D5EC" w14:textId="77777777" w:rsidR="00D97195" w:rsidRDefault="00D97195">
      <w:pPr>
        <w:rPr>
          <w:lang w:val="ka-GE"/>
        </w:rPr>
      </w:pPr>
    </w:p>
    <w:p w14:paraId="7BF28174" w14:textId="6AC4DEC3" w:rsidR="00D97195" w:rsidRDefault="00D97195" w:rsidP="00D97195">
      <w:pPr>
        <w:jc w:val="center"/>
        <w:rPr>
          <w:lang w:val="ka-GE"/>
        </w:rPr>
      </w:pPr>
      <w:r>
        <w:rPr>
          <w:lang w:val="ka-GE"/>
        </w:rPr>
        <w:t>ამოხსნა</w:t>
      </w:r>
    </w:p>
    <w:p w14:paraId="688B8482" w14:textId="77777777" w:rsidR="00D97195" w:rsidRPr="00D97195" w:rsidRDefault="00D97195" w:rsidP="00D97195">
      <w:r w:rsidRPr="00D97195">
        <w:rPr>
          <w:lang w:val="ka-GE"/>
        </w:rPr>
        <w:t>ვთქვათ პარიზის დრო თბილისისას x სთ-ით ჩამორჩება, ხოლო თბილისსა და პარიზს შორის მანძილს თვითმფრინავი y საათში გაივლის, მაშინ თბილისიდან გაფრენილი თვითმფრინავი პარიზში იქნება (12-x+y) საათში (როცა თბილისში 12 საათია, პარიზში იქნება (12-x) სთ).</w:t>
      </w:r>
    </w:p>
    <w:p w14:paraId="4B675C3F" w14:textId="21FABA4D" w:rsidR="00D97195" w:rsidRPr="00D97195" w:rsidRDefault="00D97195" w:rsidP="00D97195">
      <m:oMathPara>
        <m:oMathParaPr>
          <m:jc m:val="centerGroup"/>
        </m:oMathParaPr>
        <m:oMath>
          <m:r>
            <m:rPr>
              <m:sty m:val="bi"/>
            </m:rPr>
            <w:rPr>
              <w:rFonts w:ascii="Cambria Math" w:hAnsi="Cambria Math"/>
              <w:lang w:val="ka-GE"/>
            </w:rPr>
            <m:t>12-x+y=14    (1)</m:t>
          </m:r>
        </m:oMath>
      </m:oMathPara>
    </w:p>
    <w:p w14:paraId="574AC1BD" w14:textId="77777777" w:rsidR="00D97195" w:rsidRPr="00D97195" w:rsidRDefault="00D97195" w:rsidP="00D97195">
      <w:r w:rsidRPr="00D97195">
        <w:rPr>
          <w:lang w:val="ka-GE"/>
        </w:rPr>
        <w:t>ხოლო პარიზიდან თბილისში ჩამოფრინდებოდა (როცა პარიზში 17 საათია, თბილისში იქნება (17+x) სთ)</w:t>
      </w:r>
    </w:p>
    <w:p w14:paraId="69F75C3B" w14:textId="1DE88339" w:rsidR="00D97195" w:rsidRPr="00D97195" w:rsidRDefault="00D97195" w:rsidP="00D97195">
      <w:pPr>
        <w:rPr>
          <w:rFonts w:eastAsiaTheme="minorEastAsia"/>
          <w:b/>
          <w:bCs/>
          <w:iCs/>
          <w:lang w:val="ka-GE"/>
        </w:rPr>
      </w:pPr>
      <m:oMathPara>
        <m:oMathParaPr>
          <m:jc m:val="centerGroup"/>
        </m:oMathParaPr>
        <m:oMath>
          <m:r>
            <m:rPr>
              <m:sty m:val="bi"/>
            </m:rPr>
            <w:rPr>
              <w:rFonts w:ascii="Cambria Math" w:hAnsi="Cambria Math"/>
              <w:lang w:val="ka-GE"/>
            </w:rPr>
            <m:t>17+x+y=25     (2)</m:t>
          </m:r>
        </m:oMath>
      </m:oMathPara>
    </w:p>
    <w:p w14:paraId="7BFED5EE" w14:textId="1C7D7F2D" w:rsidR="00D97195" w:rsidRDefault="00D97195" w:rsidP="00D97195">
      <w:pPr>
        <w:rPr>
          <w:rFonts w:eastAsiaTheme="minorEastAsia"/>
          <w:b/>
          <w:bCs/>
          <w:iCs/>
          <w:lang w:val="ka-GE"/>
        </w:rPr>
      </w:pPr>
      <w:r w:rsidRPr="00D97195">
        <w:rPr>
          <w:rFonts w:eastAsiaTheme="minorEastAsia"/>
          <w:b/>
          <w:bCs/>
          <w:iCs/>
        </w:rPr>
        <w:drawing>
          <wp:inline distT="0" distB="0" distL="0" distR="0" wp14:anchorId="1584A310" wp14:editId="025372DE">
            <wp:extent cx="3000375" cy="1133475"/>
            <wp:effectExtent l="0" t="0" r="9525" b="9525"/>
            <wp:docPr id="12" name="სურათი 1" descr="სურათი შეიცავს ტექსტი, ეკრანის ანაბეჭდი, დოკუმენტი&#10;&#10;აღწერილობა ავტომატურად გენერირებულია">
              <a:extLst xmlns:a="http://schemas.openxmlformats.org/drawingml/2006/main">
                <a:ext uri="{FF2B5EF4-FFF2-40B4-BE49-F238E27FC236}">
                  <a16:creationId xmlns:a16="http://schemas.microsoft.com/office/drawing/2014/main" id="{D1090EA2-8916-422E-BFC3-5E309E4768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სურათი 1" descr="სურათი შეიცავს ტექსტი, ეკრანის ანაბეჭდი, დოკუმენტი&#10;&#10;აღწერილობა ავტომატურად გენერირებულია">
                      <a:extLst>
                        <a:ext uri="{FF2B5EF4-FFF2-40B4-BE49-F238E27FC236}">
                          <a16:creationId xmlns:a16="http://schemas.microsoft.com/office/drawing/2014/main" id="{D1090EA2-8916-422E-BFC3-5E309E476818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173" r="66347" b="9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EC4AF" w14:textId="636C3F9E" w:rsidR="00D97195" w:rsidRDefault="00D97195" w:rsidP="00D97195">
      <w:pPr>
        <w:rPr>
          <w:rFonts w:eastAsiaTheme="minorEastAsia"/>
          <w:b/>
          <w:bCs/>
          <w:iCs/>
          <w:lang w:val="ka-GE"/>
        </w:rPr>
      </w:pPr>
    </w:p>
    <w:p w14:paraId="4AD18CA1" w14:textId="77777777" w:rsidR="00D97195" w:rsidRPr="00D97195" w:rsidRDefault="00D97195" w:rsidP="00D97195"/>
    <w:p w14:paraId="519A24D7" w14:textId="77777777" w:rsidR="00D97195" w:rsidRPr="00D97195" w:rsidRDefault="00D97195" w:rsidP="00D97195">
      <w:r w:rsidRPr="00D97195">
        <w:rPr>
          <w:lang w:val="ka-GE"/>
        </w:rPr>
        <w:t>ღამის 1 სთ იგივეა, რაც წინა დღის 25 სთ.</w:t>
      </w:r>
    </w:p>
    <w:p w14:paraId="21842B0B" w14:textId="77777777" w:rsidR="00D97195" w:rsidRPr="00D97195" w:rsidRDefault="00D97195" w:rsidP="00D97195">
      <w:r w:rsidRPr="00D97195">
        <w:rPr>
          <w:lang w:val="ka-GE"/>
        </w:rPr>
        <w:t>თვითმფრინავი მგზავრობას ანდომებს 5 სთ-ს.</w:t>
      </w:r>
    </w:p>
    <w:p w14:paraId="6673FDCA" w14:textId="77777777" w:rsidR="00D97195" w:rsidRPr="00D97195" w:rsidRDefault="00D97195" w:rsidP="00D97195">
      <w:r w:rsidRPr="00D97195">
        <w:rPr>
          <w:b/>
          <w:bCs/>
          <w:lang w:val="ka-GE"/>
        </w:rPr>
        <w:t>პასუხი:</w:t>
      </w:r>
      <w:r w:rsidRPr="00D97195">
        <w:rPr>
          <w:lang w:val="ka-GE"/>
        </w:rPr>
        <w:t xml:space="preserve"> 5 სთ.</w:t>
      </w:r>
    </w:p>
    <w:p w14:paraId="0F4B9C34" w14:textId="77777777" w:rsidR="00D97195" w:rsidRDefault="00D97195"/>
    <w:sectPr w:rsidR="00D97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3F"/>
    <w:rsid w:val="005A0D0D"/>
    <w:rsid w:val="00995F3F"/>
    <w:rsid w:val="00D97195"/>
    <w:rsid w:val="00F7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986A"/>
  <w15:chartTrackingRefBased/>
  <w15:docId w15:val="{985B3FA2-123E-4C09-AC72-9ED4D6D1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4</cp:revision>
  <dcterms:created xsi:type="dcterms:W3CDTF">2024-12-05T12:22:00Z</dcterms:created>
  <dcterms:modified xsi:type="dcterms:W3CDTF">2024-12-05T12:24:00Z</dcterms:modified>
</cp:coreProperties>
</file>