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BE60B" w14:textId="77777777" w:rsidR="00D97195" w:rsidRDefault="00D97195" w:rsidP="00D97195">
      <w:pPr>
        <w:jc w:val="center"/>
        <w:rPr>
          <w:lang w:val="ka-GE"/>
        </w:rPr>
      </w:pPr>
      <w:r w:rsidRPr="00D97195">
        <w:rPr>
          <w:b/>
          <w:bCs/>
          <w:lang w:val="ka-GE"/>
        </w:rPr>
        <w:t>ამოცანა 1</w:t>
      </w:r>
      <w:r w:rsidRPr="00D97195">
        <w:rPr>
          <w:lang w:val="ka-GE"/>
        </w:rPr>
        <w:t>:</w:t>
      </w:r>
    </w:p>
    <w:p w14:paraId="169DDFAC" w14:textId="6A7ACAA5" w:rsidR="00F7690A" w:rsidRDefault="00D97195" w:rsidP="00D97195">
      <w:pPr>
        <w:jc w:val="both"/>
        <w:rPr>
          <w:lang w:val="ka-GE"/>
        </w:rPr>
      </w:pPr>
      <w:r w:rsidRPr="00D97195">
        <w:br/>
      </w:r>
      <w:r w:rsidRPr="00D97195">
        <w:rPr>
          <w:lang w:val="ka-GE"/>
        </w:rPr>
        <w:t>თბილისიდან, დღის 12 საათზე გაფრინდა თვითმფრინავი, რომელიც პარიზში ჩაფრინდა 14 საათზე ადგილობრივი დროით. უკან თვითმფრინავი გამოფრინდა პარიზის დროით საღამოს 5 საათზე და ჩამოფრინდა თბილისის დროით ღამის 1 საათზე. რამდენი საათი გრძელდებოდა ფრენა  თბილისიდან პარიზამდე?</w:t>
      </w:r>
    </w:p>
    <w:p w14:paraId="0731D5EC" w14:textId="77777777" w:rsidR="00D97195" w:rsidRDefault="00D97195">
      <w:pPr>
        <w:rPr>
          <w:lang w:val="ka-GE"/>
        </w:rPr>
      </w:pPr>
    </w:p>
    <w:p w14:paraId="0F4B9C34" w14:textId="77777777" w:rsidR="00D97195" w:rsidRDefault="00D97195"/>
    <w:sectPr w:rsidR="00D971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F3F"/>
    <w:rsid w:val="00424BA8"/>
    <w:rsid w:val="005A0D0D"/>
    <w:rsid w:val="00995F3F"/>
    <w:rsid w:val="00D97195"/>
    <w:rsid w:val="00F7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7986A"/>
  <w15:chartTrackingRefBased/>
  <w15:docId w15:val="{985B3FA2-123E-4C09-AC72-9ED4D6D1D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3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</dc:creator>
  <cp:keywords/>
  <dc:description/>
  <cp:lastModifiedBy>Admin</cp:lastModifiedBy>
  <cp:revision>5</cp:revision>
  <dcterms:created xsi:type="dcterms:W3CDTF">2024-12-05T12:22:00Z</dcterms:created>
  <dcterms:modified xsi:type="dcterms:W3CDTF">2025-10-09T08:34:00Z</dcterms:modified>
</cp:coreProperties>
</file>