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D83" w14:textId="4E367270" w:rsidR="000A7307" w:rsidRDefault="000A7307" w:rsidP="000A7307">
      <w:pPr>
        <w:jc w:val="center"/>
      </w:pPr>
      <w:r w:rsidRPr="000A7307">
        <w:rPr>
          <w:b/>
          <w:bCs/>
        </w:rPr>
        <w:t>IV</w:t>
      </w:r>
      <w:r w:rsidRPr="000A7307">
        <w:rPr>
          <w:b/>
          <w:bCs/>
          <w:lang w:val="ka-GE"/>
        </w:rPr>
        <w:t xml:space="preserve">  რაუნდი   (კაპიტნები)</w:t>
      </w:r>
      <w:r w:rsidRPr="000A7307">
        <w:br/>
      </w:r>
    </w:p>
    <w:p w14:paraId="6A3A91E8" w14:textId="77777777" w:rsidR="000A7307" w:rsidRDefault="000A7307" w:rsidP="000A7307"/>
    <w:p w14:paraId="490578C7" w14:textId="77FEE4F6" w:rsidR="000A7307" w:rsidRPr="000A7307" w:rsidRDefault="000A7307" w:rsidP="000A7307">
      <w:r w:rsidRPr="000A7307">
        <w:t>1.</w:t>
      </w:r>
      <w:r w:rsidRPr="000A7307">
        <w:rPr>
          <w:lang w:val="ka-GE"/>
        </w:rPr>
        <w:t>რამდენი წვერო აქვს მართკუთხა პარალელეპიპედს?</w:t>
      </w:r>
      <w:r w:rsidRPr="000A7307">
        <w:t xml:space="preserve"> </w:t>
      </w:r>
    </w:p>
    <w:p w14:paraId="71F735AB" w14:textId="76E924B0" w:rsidR="000A7307" w:rsidRPr="000A7307" w:rsidRDefault="000A7307" w:rsidP="000A7307">
      <w:r w:rsidRPr="000A7307">
        <w:br/>
        <w:t xml:space="preserve">2. </w:t>
      </w:r>
      <w:r w:rsidRPr="000A7307">
        <w:rPr>
          <w:lang w:val="ka-GE"/>
        </w:rPr>
        <w:t>ციფრებით 0, 1, 2, 3, 4 შეადგინეს ყველა  ორნიშნა რიცხვი და ჩაწერეს ზრდადობით. რომელ ადგილზეა რიცხვი 24?</w:t>
      </w:r>
      <w:r w:rsidRPr="000A7307">
        <w:t xml:space="preserve">  </w:t>
      </w:r>
      <w:r w:rsidRPr="000A7307">
        <w:rPr>
          <w:lang w:val="ka-GE"/>
        </w:rPr>
        <w:t xml:space="preserve"> </w:t>
      </w:r>
      <w:r w:rsidRPr="000A7307">
        <w:t xml:space="preserve"> </w:t>
      </w:r>
    </w:p>
    <w:p w14:paraId="33D2D6FC" w14:textId="1E131FB2" w:rsidR="000A7307" w:rsidRPr="000A7307" w:rsidRDefault="000A7307" w:rsidP="000A7307">
      <w:r w:rsidRPr="000A7307">
        <w:br/>
        <w:t>3.</w:t>
      </w:r>
      <w:r w:rsidRPr="000A7307">
        <w:rPr>
          <w:lang w:val="ka-GE"/>
        </w:rPr>
        <w:t xml:space="preserve"> რას უდრის </w:t>
      </w:r>
      <m:oMath>
        <m:r>
          <w:rPr>
            <w:rFonts w:ascii="Cambria Math" w:hAnsi="Cambria Math"/>
            <w:lang w:val="ka-GE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25</m:t>
            </m:r>
          </m:e>
          <m:sup>
            <m:r>
              <w:rPr>
                <w:rFonts w:ascii="Cambria Math" w:hAnsi="Cambria Math"/>
                <w:lang w:val="ka-GE"/>
              </w:rPr>
              <m:t>2</m:t>
            </m:r>
          </m:sup>
        </m:sSup>
        <m:r>
          <w:rPr>
            <w:rFonts w:ascii="Cambria Math" w:hAnsi="Cambria Math"/>
            <w:lang w:val="ka-GE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43</m:t>
            </m:r>
          </m:e>
          <m:sup>
            <m:r>
              <w:rPr>
                <w:rFonts w:ascii="Cambria Math" w:hAnsi="Cambria Math"/>
                <w:lang w:val="ka-GE"/>
              </w:rPr>
              <m:t>3</m:t>
            </m:r>
          </m:sup>
        </m:sSup>
      </m:oMath>
      <w:r w:rsidRPr="000A7307">
        <w:rPr>
          <w:lang w:val="ka-GE"/>
        </w:rPr>
        <w:t xml:space="preserve"> გამოსახულების ბოლო ციფრი? </w:t>
      </w:r>
    </w:p>
    <w:p w14:paraId="3A8E50BF" w14:textId="5ED01E0C" w:rsidR="000A7307" w:rsidRPr="000A7307" w:rsidRDefault="000A7307" w:rsidP="000A7307">
      <w:r w:rsidRPr="000A7307">
        <w:br/>
      </w:r>
      <w:r w:rsidRPr="000A7307">
        <w:rPr>
          <w:lang w:val="ka-GE"/>
        </w:rPr>
        <w:t>4</w:t>
      </w:r>
      <w:r w:rsidRPr="000A7307">
        <w:t xml:space="preserve">. </w:t>
      </w:r>
      <w:r w:rsidRPr="000A7307">
        <w:rPr>
          <w:lang w:val="ka-GE"/>
        </w:rPr>
        <w:t xml:space="preserve">საათის რა ნაწილია 18 წუთი? </w:t>
      </w:r>
    </w:p>
    <w:p w14:paraId="00BC8901" w14:textId="52C8BE02" w:rsidR="000A7307" w:rsidRPr="000A7307" w:rsidRDefault="000A7307" w:rsidP="000A7307">
      <w:r w:rsidRPr="000A7307">
        <w:br/>
      </w:r>
      <w:r w:rsidRPr="000A7307">
        <w:rPr>
          <w:lang w:val="ka-GE"/>
        </w:rPr>
        <w:t>5</w:t>
      </w:r>
      <w:r w:rsidRPr="000A7307">
        <w:t xml:space="preserve">. </w:t>
      </w:r>
      <w:r w:rsidRPr="000A7307">
        <w:rPr>
          <w:lang w:val="ka-GE"/>
        </w:rPr>
        <w:t>კუბის მოცულობა   27  სმ</w:t>
      </w:r>
      <w:r w:rsidRPr="000A7307">
        <w:rPr>
          <w:vertAlign w:val="superscript"/>
          <w:lang w:val="ka-GE"/>
        </w:rPr>
        <w:t>3</w:t>
      </w:r>
      <w:r w:rsidRPr="000A7307">
        <w:rPr>
          <w:lang w:val="ka-GE"/>
        </w:rPr>
        <w:t xml:space="preserve">_ის ტოლია. რას უდრის კუბის წიბო? </w:t>
      </w:r>
    </w:p>
    <w:p w14:paraId="5BE0A821" w14:textId="3264EB77" w:rsidR="000A7307" w:rsidRPr="000A7307" w:rsidRDefault="000A7307" w:rsidP="000A7307">
      <w:r w:rsidRPr="000A7307">
        <w:br/>
      </w:r>
      <w:r w:rsidRPr="000A7307">
        <w:rPr>
          <w:lang w:val="ka-GE"/>
        </w:rPr>
        <w:t>6</w:t>
      </w:r>
      <w:r w:rsidRPr="000A7307">
        <w:t xml:space="preserve">. </w:t>
      </w:r>
      <w:r w:rsidRPr="000A7307">
        <w:rPr>
          <w:lang w:val="ka-GE"/>
        </w:rPr>
        <w:t xml:space="preserve">რა ციფრი უნდა ჩავწეროთ </w:t>
      </w:r>
      <m:oMath>
        <m:r>
          <w:rPr>
            <w:rFonts w:ascii="Cambria Math" w:hAnsi="Cambria Math"/>
            <w:lang w:val="ka-GE"/>
          </w:rPr>
          <m:t>5 3*8</m:t>
        </m:r>
      </m:oMath>
      <w:r w:rsidRPr="000A7307">
        <w:rPr>
          <w:lang w:val="ka-GE"/>
        </w:rPr>
        <w:t xml:space="preserve">     ფიფქის ნაცვლად, რომ მიღებული რიცხვი უნაშთოდ იყოფოდეს 18_ზე? </w:t>
      </w:r>
    </w:p>
    <w:p w14:paraId="549EDFBE" w14:textId="07CE98EC" w:rsidR="000A7307" w:rsidRPr="000A7307" w:rsidRDefault="000A7307" w:rsidP="000A7307">
      <w:r w:rsidRPr="000A7307">
        <w:rPr>
          <w:lang w:val="ka-GE"/>
        </w:rPr>
        <w:t xml:space="preserve"> </w:t>
      </w:r>
      <w:r w:rsidRPr="000A7307">
        <w:br/>
      </w:r>
      <w:r w:rsidRPr="000A7307">
        <w:rPr>
          <w:lang w:val="ka-GE"/>
        </w:rPr>
        <w:t>7</w:t>
      </w:r>
      <w:r w:rsidRPr="000A7307">
        <w:t xml:space="preserve">. </w:t>
      </w:r>
      <w:r w:rsidRPr="000A7307">
        <w:rPr>
          <w:lang w:val="ka-GE"/>
        </w:rPr>
        <w:t xml:space="preserve">რამდენი ციფრი დაგვჭირდება 25 გვერდიანი მოთხრობის გადასანომრად? </w:t>
      </w:r>
    </w:p>
    <w:p w14:paraId="6DFA5496" w14:textId="77777777" w:rsidR="000A7307" w:rsidRPr="000A7307" w:rsidRDefault="000A7307" w:rsidP="000A7307">
      <w:r w:rsidRPr="000A7307">
        <w:br/>
      </w:r>
      <w:r w:rsidRPr="000A7307">
        <w:rPr>
          <w:lang w:val="ka-GE"/>
        </w:rPr>
        <w:t>8</w:t>
      </w:r>
      <w:r w:rsidRPr="000A7307">
        <w:t xml:space="preserve">. </w:t>
      </w:r>
      <w:r w:rsidRPr="000A7307">
        <w:rPr>
          <w:lang w:val="ka-GE"/>
        </w:rPr>
        <w:t xml:space="preserve">დათომ ჩაიფიქრა რიცხვი, გაამრავლა 12_ზე, მიღებულ რიცხვს დაუმატა 18,  შემდეგ გაყო 6_ზე და მიიღო 25. რა რიცხვი ჩაიფიქრა </w:t>
      </w:r>
    </w:p>
    <w:p w14:paraId="378BF328" w14:textId="282E7979" w:rsidR="000A7307" w:rsidRPr="000A7307" w:rsidRDefault="000A7307" w:rsidP="000A7307">
      <w:r w:rsidRPr="000A7307">
        <w:rPr>
          <w:lang w:val="ka-GE"/>
        </w:rPr>
        <w:t>დათომ?</w:t>
      </w:r>
    </w:p>
    <w:p w14:paraId="0EFC1855" w14:textId="0925B442" w:rsidR="000A7307" w:rsidRDefault="000A7307" w:rsidP="000A7307">
      <w:pPr>
        <w:rPr>
          <w:lang w:val="ka-GE"/>
        </w:rPr>
      </w:pPr>
      <w:r w:rsidRPr="000A7307">
        <w:br/>
      </w:r>
      <w:r w:rsidRPr="000A7307">
        <w:rPr>
          <w:lang w:val="ka-GE"/>
        </w:rPr>
        <w:t>9</w:t>
      </w:r>
      <w:r w:rsidRPr="000A7307">
        <w:t xml:space="preserve">. </w:t>
      </w:r>
      <w:r w:rsidRPr="000A7307">
        <w:rPr>
          <w:lang w:val="ka-GE"/>
        </w:rPr>
        <w:t xml:space="preserve">გეგმის მასშტაბია </w:t>
      </w:r>
      <m:oMath>
        <m:r>
          <w:rPr>
            <w:rFonts w:ascii="Cambria Math" w:hAnsi="Cambria Math"/>
            <w:lang w:val="ka-GE"/>
          </w:rPr>
          <m:t>1:200.</m:t>
        </m:r>
      </m:oMath>
      <w:r w:rsidRPr="000A7307">
        <w:rPr>
          <w:lang w:val="ka-GE"/>
        </w:rPr>
        <w:t xml:space="preserve">  სკოლასა და თეატრს შორის მანძილი  უდრის 3 კმ. რა მანძილი იქნება მათ შორის  ამ რუკაზე? </w:t>
      </w:r>
    </w:p>
    <w:p w14:paraId="79ED8E8D" w14:textId="77777777" w:rsidR="000A7307" w:rsidRPr="000A7307" w:rsidRDefault="000A7307" w:rsidP="000A7307"/>
    <w:p w14:paraId="783E1D56" w14:textId="77777777" w:rsidR="000A7307" w:rsidRPr="000A7307" w:rsidRDefault="000A7307" w:rsidP="000A7307">
      <w:r w:rsidRPr="000A7307">
        <w:rPr>
          <w:lang w:val="ka-GE"/>
        </w:rPr>
        <w:t>10</w:t>
      </w:r>
      <w:r w:rsidRPr="000A7307">
        <w:t xml:space="preserve">. </w:t>
      </w:r>
      <w:r w:rsidRPr="000A7307">
        <w:rPr>
          <w:lang w:val="ka-GE"/>
        </w:rPr>
        <w:t>მართკუთხედი გაყოფილია ოთხ ნაწილად, როგორც ნახაზზეა ნაჩვენები. რას უდრის  მთლიანი მართკუთხედის ფართობი?</w:t>
      </w:r>
    </w:p>
    <w:p w14:paraId="32E39D79" w14:textId="5C94EFB9" w:rsidR="000A7307" w:rsidRPr="000A7307" w:rsidRDefault="000A7307" w:rsidP="000A7307">
      <w:r w:rsidRPr="000A7307">
        <w:rPr>
          <w:noProof/>
        </w:rPr>
        <w:drawing>
          <wp:inline distT="0" distB="0" distL="0" distR="0" wp14:anchorId="58BD8225" wp14:editId="79369B88">
            <wp:extent cx="1687905" cy="934952"/>
            <wp:effectExtent l="0" t="0" r="762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F4FAF3C9-7367-490D-AD8C-AA8CDD1D0E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F4FAF3C9-7367-490D-AD8C-AA8CDD1D0E49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05" cy="93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307">
        <w:t xml:space="preserve"> </w:t>
      </w:r>
    </w:p>
    <w:p w14:paraId="424AAA39" w14:textId="77777777" w:rsidR="00447AE2" w:rsidRDefault="00447AE2"/>
    <w:sectPr w:rsidR="0044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48"/>
    <w:rsid w:val="000A7307"/>
    <w:rsid w:val="00447AE2"/>
    <w:rsid w:val="00701E48"/>
    <w:rsid w:val="009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516"/>
  <w15:chartTrackingRefBased/>
  <w15:docId w15:val="{9B74B90E-7E57-4847-BEA5-FEB28DE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5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4</cp:revision>
  <dcterms:created xsi:type="dcterms:W3CDTF">2024-12-05T12:18:00Z</dcterms:created>
  <dcterms:modified xsi:type="dcterms:W3CDTF">2025-10-09T08:33:00Z</dcterms:modified>
</cp:coreProperties>
</file>