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81BC94" w14:textId="15AC0AFC" w:rsidR="00AD0186" w:rsidRDefault="00AD0186" w:rsidP="00AD0186">
      <w:pPr>
        <w:jc w:val="center"/>
        <w:rPr>
          <w:lang w:val="ka-GE"/>
        </w:rPr>
      </w:pPr>
      <w:r>
        <w:rPr>
          <w:lang w:val="ka-GE"/>
        </w:rPr>
        <w:t>ამოცანა N1</w:t>
      </w:r>
    </w:p>
    <w:p w14:paraId="01B8712D" w14:textId="77777777" w:rsidR="00AD0186" w:rsidRDefault="00AD0186" w:rsidP="00AD0186">
      <w:pPr>
        <w:rPr>
          <w:lang w:val="ka-GE"/>
        </w:rPr>
      </w:pPr>
    </w:p>
    <w:p w14:paraId="4143B971" w14:textId="042E325A" w:rsidR="00AD0186" w:rsidRDefault="00AD0186" w:rsidP="00AD0186">
      <w:pPr>
        <w:jc w:val="both"/>
        <w:rPr>
          <w:lang w:val="ka-GE"/>
        </w:rPr>
      </w:pPr>
      <w:r w:rsidRPr="00AD0186">
        <w:rPr>
          <w:lang w:val="ka-GE"/>
        </w:rPr>
        <w:t>ორ მუშას დაევალა სამუშაოს შესრულება. მარტო პირველს ამ სამუშაოს შესრულება 8 სთ-ში შეეძლო, ხოლო მარტო მეორეს - 6 სთ-ში. მას შემდეგ, რაც პირველმა 1 სთ იმუშავა,  მას შეუერთდა მეორე. რამდენი საათი დასჭირდებათ მათ ამ სამუშაოს დასასრულებლად?</w:t>
      </w:r>
    </w:p>
    <w:p w14:paraId="7B4E6123" w14:textId="77777777" w:rsidR="00AD0186" w:rsidRPr="00AD0186" w:rsidRDefault="00AD0186" w:rsidP="00AD0186">
      <w:pPr>
        <w:jc w:val="both"/>
      </w:pPr>
    </w:p>
    <w:p w14:paraId="10A4DD44" w14:textId="77777777" w:rsidR="00AD0186" w:rsidRPr="00AD0186" w:rsidRDefault="00AD0186" w:rsidP="00AD0186">
      <w:r w:rsidRPr="00AD0186">
        <w:rPr>
          <w:lang w:val="ka-GE"/>
        </w:rPr>
        <w:t xml:space="preserve">                ვთქვათ დასასრულებლად დასჭირდებათ x სთ, მაშინ</w:t>
      </w:r>
    </w:p>
    <w:p w14:paraId="0CF4AE12" w14:textId="08F16FA2" w:rsidR="00C53387" w:rsidRDefault="00C53387"/>
    <w:p w14:paraId="04D03393" w14:textId="255A72A1" w:rsidR="00AD0186" w:rsidRPr="00AD0186" w:rsidRDefault="00AD0186" w:rsidP="00AD0186">
      <w:pPr>
        <w:tabs>
          <w:tab w:val="left" w:pos="4125"/>
        </w:tabs>
      </w:pPr>
    </w:p>
    <w:sectPr w:rsidR="00AD0186" w:rsidRPr="00AD01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9AC"/>
    <w:rsid w:val="007A3D9B"/>
    <w:rsid w:val="00AD0186"/>
    <w:rsid w:val="00C53387"/>
    <w:rsid w:val="00C65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251AC"/>
  <w15:chartTrackingRefBased/>
  <w15:docId w15:val="{1036C1E5-3FF3-4427-895C-95206A633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0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87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maka</dc:creator>
  <cp:keywords/>
  <dc:description/>
  <cp:lastModifiedBy>Admin</cp:lastModifiedBy>
  <cp:revision>3</cp:revision>
  <dcterms:created xsi:type="dcterms:W3CDTF">2024-12-05T11:17:00Z</dcterms:created>
  <dcterms:modified xsi:type="dcterms:W3CDTF">2025-10-09T08:29:00Z</dcterms:modified>
</cp:coreProperties>
</file>