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F6" w:rsidRPr="00611AF4" w:rsidRDefault="006652B9" w:rsidP="00611AF4">
      <w:pPr>
        <w:spacing w:after="0"/>
        <w:ind w:hanging="567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F0EF6" w:rsidRPr="00611AF4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proofErr w:type="gramStart"/>
      <w:r w:rsidR="005F0EF6" w:rsidRPr="00611AF4">
        <w:rPr>
          <w:rFonts w:ascii="Sylfaen" w:hAnsi="Sylfaen"/>
          <w:b/>
          <w:sz w:val="24"/>
          <w:szCs w:val="24"/>
          <w:lang w:val="en-US"/>
        </w:rPr>
        <w:t>შ</w:t>
      </w:r>
      <w:proofErr w:type="gramEnd"/>
      <w:r w:rsidR="005F0EF6" w:rsidRPr="00611AF4">
        <w:rPr>
          <w:rFonts w:ascii="Sylfaen" w:hAnsi="Sylfaen"/>
          <w:b/>
          <w:sz w:val="24"/>
          <w:szCs w:val="24"/>
          <w:lang w:val="en-US"/>
        </w:rPr>
        <w:t xml:space="preserve"> ე თ ა ნ ხ მ ე ბ უ ლ ი ა                 </w:t>
      </w:r>
      <w:r w:rsidR="00245E73">
        <w:rPr>
          <w:rFonts w:ascii="Sylfaen" w:hAnsi="Sylfaen"/>
          <w:b/>
          <w:sz w:val="24"/>
          <w:szCs w:val="24"/>
          <w:lang w:val="ka-GE"/>
        </w:rPr>
        <w:t xml:space="preserve">                          </w:t>
      </w:r>
      <w:r w:rsidR="002127F2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245E7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F0EF6" w:rsidRPr="00611AF4">
        <w:rPr>
          <w:rFonts w:ascii="Sylfaen" w:hAnsi="Sylfaen"/>
          <w:b/>
          <w:sz w:val="24"/>
          <w:szCs w:val="24"/>
          <w:lang w:val="en-US"/>
        </w:rPr>
        <w:t xml:space="preserve"> ვ ა მ ტ კ ი ც ე ბ</w:t>
      </w:r>
    </w:p>
    <w:p w:rsidR="00245E73" w:rsidRDefault="005F0EF6" w:rsidP="00611AF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611AF4">
        <w:rPr>
          <w:rFonts w:ascii="Sylfaen" w:hAnsi="Sylfaen"/>
          <w:sz w:val="24"/>
          <w:szCs w:val="24"/>
          <w:lang w:val="en-US"/>
        </w:rPr>
        <w:t>საქართველოს</w:t>
      </w:r>
      <w:proofErr w:type="spellEnd"/>
      <w:proofErr w:type="gram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ეროვნული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        </w:t>
      </w:r>
      <w:r w:rsidR="00245E73">
        <w:rPr>
          <w:rFonts w:ascii="Sylfaen" w:hAnsi="Sylfaen"/>
          <w:sz w:val="24"/>
          <w:szCs w:val="24"/>
          <w:lang w:val="ka-GE"/>
        </w:rPr>
        <w:t xml:space="preserve">              </w:t>
      </w:r>
      <w:r w:rsidRPr="00611AF4">
        <w:rPr>
          <w:rFonts w:ascii="Sylfaen" w:hAnsi="Sylfaen"/>
          <w:sz w:val="24"/>
          <w:szCs w:val="24"/>
          <w:lang w:val="en-US"/>
        </w:rPr>
        <w:t xml:space="preserve">      </w:t>
      </w:r>
      <w:r w:rsidR="00577F71">
        <w:rPr>
          <w:rFonts w:ascii="Sylfaen" w:hAnsi="Sylfaen"/>
          <w:sz w:val="24"/>
          <w:szCs w:val="24"/>
          <w:lang w:val="ka-GE"/>
        </w:rPr>
        <w:t xml:space="preserve">               </w:t>
      </w:r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აჭარის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არ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r w:rsidR="00245E73">
        <w:rPr>
          <w:rFonts w:ascii="Sylfaen" w:hAnsi="Sylfaen"/>
          <w:sz w:val="24"/>
          <w:szCs w:val="24"/>
          <w:lang w:val="ka-GE"/>
        </w:rPr>
        <w:t>განათლების</w:t>
      </w:r>
      <w:r w:rsidR="00577F71">
        <w:rPr>
          <w:rFonts w:ascii="Sylfaen" w:hAnsi="Sylfaen"/>
          <w:sz w:val="24"/>
          <w:szCs w:val="24"/>
          <w:lang w:val="ka-GE"/>
        </w:rPr>
        <w:t>ა</w:t>
      </w:r>
      <w:r w:rsidR="00245E73">
        <w:rPr>
          <w:rFonts w:ascii="Sylfaen" w:hAnsi="Sylfaen"/>
          <w:sz w:val="24"/>
          <w:szCs w:val="24"/>
          <w:lang w:val="ka-GE"/>
        </w:rPr>
        <w:t xml:space="preserve"> და                  </w:t>
      </w:r>
    </w:p>
    <w:p w:rsidR="005F0EF6" w:rsidRPr="00245E73" w:rsidRDefault="00245E73" w:rsidP="00611AF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proofErr w:type="gramStart"/>
      <w:r w:rsidRPr="00611AF4">
        <w:rPr>
          <w:rFonts w:ascii="Sylfaen" w:hAnsi="Sylfaen"/>
          <w:sz w:val="24"/>
          <w:szCs w:val="24"/>
          <w:lang w:val="en-US"/>
        </w:rPr>
        <w:t>არქივის</w:t>
      </w:r>
      <w:proofErr w:type="spellEnd"/>
      <w:proofErr w:type="gram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გენერალურ</w:t>
      </w:r>
      <w:proofErr w:type="spellEnd"/>
      <w:r>
        <w:rPr>
          <w:rFonts w:ascii="Sylfaen" w:hAnsi="Sylfaen"/>
          <w:sz w:val="24"/>
          <w:szCs w:val="24"/>
          <w:lang w:val="ka-GE"/>
        </w:rPr>
        <w:t>ი                                           სპორტის  სამინისტროს</w:t>
      </w:r>
      <w:r w:rsidR="005F0EF6"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F0EF6" w:rsidRPr="00611AF4">
        <w:rPr>
          <w:rFonts w:ascii="Sylfaen" w:hAnsi="Sylfaen"/>
          <w:sz w:val="24"/>
          <w:szCs w:val="24"/>
          <w:lang w:val="en-US"/>
        </w:rPr>
        <w:t>საქვეუწყებო</w:t>
      </w:r>
      <w:proofErr w:type="spellEnd"/>
      <w:r w:rsidR="005F0EF6" w:rsidRPr="00611AF4">
        <w:rPr>
          <w:rFonts w:ascii="Sylfaen" w:hAnsi="Sylfaen"/>
          <w:sz w:val="24"/>
          <w:szCs w:val="24"/>
          <w:lang w:val="en-US"/>
        </w:rPr>
        <w:t xml:space="preserve">             </w:t>
      </w:r>
    </w:p>
    <w:p w:rsidR="005F0EF6" w:rsidRPr="00611AF4" w:rsidRDefault="005F0EF6" w:rsidP="00611AF4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611AF4">
        <w:rPr>
          <w:rFonts w:ascii="Sylfaen" w:hAnsi="Sylfaen"/>
          <w:sz w:val="24"/>
          <w:szCs w:val="24"/>
          <w:lang w:val="en-US"/>
        </w:rPr>
        <w:t xml:space="preserve">              </w:t>
      </w:r>
      <w:r w:rsidR="00245E73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დაწესებულება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_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საარქივო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სამმართველოს</w:t>
      </w:r>
      <w:proofErr w:type="spellEnd"/>
    </w:p>
    <w:p w:rsidR="005F0EF6" w:rsidRPr="00611AF4" w:rsidRDefault="005F0EF6" w:rsidP="00611AF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611AF4">
        <w:rPr>
          <w:rFonts w:ascii="Sylfaen" w:hAnsi="Sylfaen"/>
          <w:sz w:val="24"/>
          <w:szCs w:val="24"/>
          <w:lang w:val="en-US"/>
        </w:rPr>
        <w:t>დირექტორი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r w:rsidR="00245E73">
        <w:rPr>
          <w:rFonts w:ascii="Sylfaen" w:hAnsi="Sylfaen"/>
          <w:sz w:val="24"/>
          <w:szCs w:val="24"/>
          <w:lang w:val="ka-GE"/>
        </w:rPr>
        <w:t xml:space="preserve">  </w:t>
      </w:r>
      <w:r w:rsidRPr="00611AF4">
        <w:rPr>
          <w:rFonts w:ascii="Sylfaen" w:hAnsi="Sylfaen"/>
          <w:sz w:val="24"/>
          <w:szCs w:val="24"/>
          <w:lang w:val="en-US"/>
        </w:rPr>
        <w:t xml:space="preserve">        თ.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იაშვილი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      </w:t>
      </w:r>
      <w:r w:rsidR="00245E73">
        <w:rPr>
          <w:rFonts w:ascii="Sylfaen" w:hAnsi="Sylfaen"/>
          <w:sz w:val="24"/>
          <w:szCs w:val="24"/>
          <w:lang w:val="ka-GE"/>
        </w:rPr>
        <w:t xml:space="preserve">              </w:t>
      </w:r>
      <w:r w:rsidRPr="00611AF4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უფროსი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          </w:t>
      </w:r>
      <w:r w:rsidRPr="00611AF4">
        <w:rPr>
          <w:rFonts w:ascii="Sylfaen" w:hAnsi="Sylfaen"/>
          <w:sz w:val="24"/>
          <w:szCs w:val="24"/>
          <w:lang w:val="ka-GE"/>
        </w:rPr>
        <w:t xml:space="preserve"> </w:t>
      </w:r>
      <w:r w:rsidR="00245E73">
        <w:rPr>
          <w:rFonts w:ascii="Sylfaen" w:hAnsi="Sylfaen"/>
          <w:sz w:val="24"/>
          <w:szCs w:val="24"/>
          <w:lang w:val="ka-GE"/>
        </w:rPr>
        <w:t xml:space="preserve">              </w:t>
      </w:r>
      <w:r w:rsidRPr="00611AF4">
        <w:rPr>
          <w:rFonts w:ascii="Sylfaen" w:hAnsi="Sylfaen"/>
          <w:sz w:val="24"/>
          <w:szCs w:val="24"/>
          <w:lang w:val="ka-GE"/>
        </w:rPr>
        <w:t xml:space="preserve">     მ. ივანიშვილი</w:t>
      </w:r>
    </w:p>
    <w:p w:rsidR="005F0EF6" w:rsidRPr="00611AF4" w:rsidRDefault="005F0EF6" w:rsidP="00611AF4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r w:rsidR="00245E73">
        <w:rPr>
          <w:rFonts w:ascii="Sylfaen" w:hAnsi="Sylfaen"/>
          <w:sz w:val="24"/>
          <w:szCs w:val="24"/>
          <w:lang w:val="ka-GE"/>
        </w:rPr>
        <w:t xml:space="preserve">                                  </w:t>
      </w:r>
      <w:r w:rsidRPr="00611AF4">
        <w:rPr>
          <w:rFonts w:ascii="Sylfaen" w:hAnsi="Sylfaen"/>
          <w:sz w:val="24"/>
          <w:szCs w:val="24"/>
          <w:lang w:val="en-US"/>
        </w:rPr>
        <w:t xml:space="preserve">    ,</w:t>
      </w:r>
      <w:proofErr w:type="gramStart"/>
      <w:r w:rsidRPr="00611AF4">
        <w:rPr>
          <w:rFonts w:ascii="Sylfaen" w:hAnsi="Sylfaen"/>
          <w:sz w:val="24"/>
          <w:szCs w:val="24"/>
          <w:lang w:val="en-US"/>
        </w:rPr>
        <w:t>,  ,</w:t>
      </w:r>
      <w:proofErr w:type="gramEnd"/>
      <w:r w:rsidRPr="00611AF4">
        <w:rPr>
          <w:rFonts w:ascii="Sylfaen" w:hAnsi="Sylfaen"/>
          <w:sz w:val="24"/>
          <w:szCs w:val="24"/>
          <w:lang w:val="en-US"/>
        </w:rPr>
        <w:t>,    ,,    20</w:t>
      </w:r>
      <w:r w:rsidR="00245E73">
        <w:rPr>
          <w:rFonts w:ascii="Sylfaen" w:hAnsi="Sylfaen"/>
          <w:sz w:val="24"/>
          <w:szCs w:val="24"/>
          <w:lang w:val="ka-GE"/>
        </w:rPr>
        <w:t>2</w:t>
      </w:r>
      <w:r w:rsidR="00861FBD">
        <w:rPr>
          <w:rFonts w:ascii="Sylfaen" w:hAnsi="Sylfaen"/>
          <w:sz w:val="24"/>
          <w:szCs w:val="24"/>
          <w:lang w:val="ka-GE"/>
        </w:rPr>
        <w:t>6</w:t>
      </w:r>
      <w:r w:rsidRPr="00611AF4">
        <w:rPr>
          <w:rFonts w:ascii="Sylfaen" w:hAnsi="Sylfaen"/>
          <w:sz w:val="24"/>
          <w:szCs w:val="24"/>
          <w:lang w:val="en-US"/>
        </w:rPr>
        <w:t xml:space="preserve">წ.         </w:t>
      </w:r>
      <w:r w:rsidR="00245E73">
        <w:rPr>
          <w:rFonts w:ascii="Sylfaen" w:hAnsi="Sylfaen"/>
          <w:sz w:val="24"/>
          <w:szCs w:val="24"/>
          <w:lang w:val="en-US"/>
        </w:rPr>
        <w:t xml:space="preserve"> </w:t>
      </w:r>
      <w:r w:rsidR="00245E73">
        <w:rPr>
          <w:rFonts w:ascii="Sylfaen" w:hAnsi="Sylfaen"/>
          <w:sz w:val="24"/>
          <w:szCs w:val="24"/>
          <w:lang w:val="ka-GE"/>
        </w:rPr>
        <w:t xml:space="preserve">                                   </w:t>
      </w:r>
      <w:r w:rsidR="00245E73">
        <w:rPr>
          <w:rFonts w:ascii="Sylfaen" w:hAnsi="Sylfaen"/>
          <w:sz w:val="24"/>
          <w:szCs w:val="24"/>
          <w:lang w:val="en-US"/>
        </w:rPr>
        <w:t xml:space="preserve">              ,,   ,,     ,,202</w:t>
      </w:r>
      <w:r w:rsidR="00C45461">
        <w:rPr>
          <w:rFonts w:ascii="Sylfaen" w:hAnsi="Sylfaen"/>
          <w:sz w:val="24"/>
          <w:szCs w:val="24"/>
          <w:lang w:val="ka-GE"/>
        </w:rPr>
        <w:t>5</w:t>
      </w:r>
      <w:bookmarkStart w:id="0" w:name="_GoBack"/>
      <w:bookmarkEnd w:id="0"/>
      <w:r w:rsidRPr="00611AF4">
        <w:rPr>
          <w:rFonts w:ascii="Sylfaen" w:hAnsi="Sylfaen"/>
          <w:sz w:val="24"/>
          <w:szCs w:val="24"/>
          <w:lang w:val="en-US"/>
        </w:rPr>
        <w:t xml:space="preserve">წ.            </w:t>
      </w:r>
    </w:p>
    <w:p w:rsidR="005F0EF6" w:rsidRPr="00611AF4" w:rsidRDefault="005F0EF6" w:rsidP="00611AF4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5F0EF6" w:rsidRPr="00F3370E" w:rsidRDefault="005F0EF6" w:rsidP="00611AF4">
      <w:pPr>
        <w:spacing w:after="0"/>
        <w:jc w:val="center"/>
        <w:rPr>
          <w:rFonts w:ascii="Sylfaen" w:hAnsi="Sylfaen"/>
          <w:b/>
          <w:sz w:val="28"/>
          <w:szCs w:val="28"/>
          <w:lang w:val="en-US"/>
        </w:rPr>
      </w:pPr>
      <w:proofErr w:type="spellStart"/>
      <w:proofErr w:type="gramStart"/>
      <w:r w:rsidRPr="00F3370E">
        <w:rPr>
          <w:rFonts w:ascii="Sylfaen" w:hAnsi="Sylfaen"/>
          <w:b/>
          <w:sz w:val="28"/>
          <w:szCs w:val="28"/>
          <w:lang w:val="en-US"/>
        </w:rPr>
        <w:t>საარქივო</w:t>
      </w:r>
      <w:proofErr w:type="spellEnd"/>
      <w:proofErr w:type="gramEnd"/>
      <w:r w:rsidRPr="00F3370E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F3370E">
        <w:rPr>
          <w:rFonts w:ascii="Sylfaen" w:hAnsi="Sylfaen"/>
          <w:b/>
          <w:sz w:val="28"/>
          <w:szCs w:val="28"/>
          <w:lang w:val="en-US"/>
        </w:rPr>
        <w:t>სამმართველოს</w:t>
      </w:r>
      <w:proofErr w:type="spellEnd"/>
      <w:r w:rsidRPr="00F3370E">
        <w:rPr>
          <w:rFonts w:ascii="Sylfaen" w:hAnsi="Sylfaen"/>
          <w:b/>
          <w:sz w:val="28"/>
          <w:szCs w:val="28"/>
          <w:lang w:val="en-US"/>
        </w:rPr>
        <w:t xml:space="preserve"> 20</w:t>
      </w:r>
      <w:r w:rsidR="00C51130" w:rsidRPr="00F3370E">
        <w:rPr>
          <w:rFonts w:ascii="Sylfaen" w:hAnsi="Sylfaen"/>
          <w:b/>
          <w:sz w:val="28"/>
          <w:szCs w:val="28"/>
          <w:lang w:val="ka-GE"/>
        </w:rPr>
        <w:t>2</w:t>
      </w:r>
      <w:r w:rsidR="00861FBD" w:rsidRPr="00F3370E">
        <w:rPr>
          <w:rFonts w:ascii="Sylfaen" w:hAnsi="Sylfaen"/>
          <w:b/>
          <w:sz w:val="28"/>
          <w:szCs w:val="28"/>
          <w:lang w:val="ka-GE"/>
        </w:rPr>
        <w:t>6</w:t>
      </w:r>
      <w:r w:rsidRPr="00F3370E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F3370E">
        <w:rPr>
          <w:rFonts w:ascii="Sylfaen" w:hAnsi="Sylfaen"/>
          <w:b/>
          <w:sz w:val="28"/>
          <w:szCs w:val="28"/>
          <w:lang w:val="en-US"/>
        </w:rPr>
        <w:t>წლის</w:t>
      </w:r>
      <w:proofErr w:type="spellEnd"/>
      <w:r w:rsidRPr="00F3370E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F3370E">
        <w:rPr>
          <w:rFonts w:ascii="Sylfaen" w:hAnsi="Sylfaen"/>
          <w:b/>
          <w:sz w:val="28"/>
          <w:szCs w:val="28"/>
          <w:lang w:val="en-US"/>
        </w:rPr>
        <w:t>სამუშაო</w:t>
      </w:r>
      <w:proofErr w:type="spellEnd"/>
      <w:r w:rsidRPr="00F3370E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F3370E">
        <w:rPr>
          <w:rFonts w:ascii="Sylfaen" w:hAnsi="Sylfaen"/>
          <w:b/>
          <w:sz w:val="28"/>
          <w:szCs w:val="28"/>
          <w:lang w:val="en-US"/>
        </w:rPr>
        <w:t>გეგმა</w:t>
      </w:r>
      <w:proofErr w:type="spellEnd"/>
    </w:p>
    <w:p w:rsidR="005F0EF6" w:rsidRPr="00611AF4" w:rsidRDefault="005F0EF6" w:rsidP="00611AF4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</w:p>
    <w:tbl>
      <w:tblPr>
        <w:tblStyle w:val="a3"/>
        <w:tblW w:w="111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4536"/>
        <w:gridCol w:w="1164"/>
        <w:gridCol w:w="1276"/>
        <w:gridCol w:w="964"/>
        <w:gridCol w:w="850"/>
        <w:gridCol w:w="849"/>
        <w:gridCol w:w="895"/>
      </w:tblGrid>
      <w:tr w:rsidR="005F0EF6" w:rsidRPr="00611AF4" w:rsidTr="00003802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#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#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სამუშაოს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დასახელება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საზომი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ერთეული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წლიური</w:t>
            </w:r>
            <w:proofErr w:type="spellEnd"/>
          </w:p>
        </w:tc>
        <w:tc>
          <w:tcPr>
            <w:tcW w:w="35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სამუშაოს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მოცულობა</w:t>
            </w:r>
            <w:proofErr w:type="spellEnd"/>
          </w:p>
        </w:tc>
      </w:tr>
      <w:tr w:rsidR="005F0EF6" w:rsidRPr="00611AF4" w:rsidTr="00003802"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კვარტალური</w:t>
            </w:r>
            <w:proofErr w:type="spellEnd"/>
          </w:p>
        </w:tc>
      </w:tr>
      <w:tr w:rsidR="005F0EF6" w:rsidRPr="00611AF4" w:rsidTr="00003802"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IV</w:t>
            </w:r>
          </w:p>
        </w:tc>
      </w:tr>
      <w:tr w:rsidR="005F0EF6" w:rsidRPr="00611AF4" w:rsidTr="0000380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 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</w:tr>
      <w:tr w:rsidR="005F0EF6" w:rsidRPr="00611AF4" w:rsidTr="0000380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03E79" w:rsidRDefault="00003E79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03E79" w:rsidRPr="00611AF4" w:rsidRDefault="00003E79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E8404A" w:rsidRDefault="00E8404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45E73" w:rsidRDefault="00245E7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45E73" w:rsidRPr="00611AF4" w:rsidRDefault="00245E7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დაცვა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შენახვა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საქმეთა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შეკერვა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ბ)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საქმეთა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მარტივი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რესტავრაცია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განსაკუთრებული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ღირებულების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მქონე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გამოვლენა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საქმეთა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გადათვალიერება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  <w:p w:rsidR="00003E79" w:rsidRPr="00003E79" w:rsidRDefault="00003E79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ა)მმართველობითი</w:t>
            </w:r>
          </w:p>
          <w:p w:rsidR="005F0EF6" w:rsidRDefault="00003E79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</w:t>
            </w:r>
            <w:r w:rsidR="005F0EF6" w:rsidRPr="00611AF4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  <w:proofErr w:type="spellStart"/>
            <w:r w:rsidR="005F0EF6"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ფოტოდოკუმენტი</w:t>
            </w:r>
            <w:proofErr w:type="spellEnd"/>
          </w:p>
          <w:p w:rsidR="00003E79" w:rsidRDefault="00003E79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გ)ფონოდოკუმენტი</w:t>
            </w:r>
          </w:p>
          <w:p w:rsidR="00E8404A" w:rsidRPr="00003E79" w:rsidRDefault="00E8404A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არსებობისა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მდგომარეობის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შემოწმება</w:t>
            </w:r>
            <w:proofErr w:type="spellEnd"/>
          </w:p>
          <w:p w:rsidR="00611AF4" w:rsidRPr="00611AF4" w:rsidRDefault="00611AF4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ა)მმართველობითი</w:t>
            </w:r>
          </w:p>
          <w:p w:rsidR="00611AF4" w:rsidRPr="00611AF4" w:rsidRDefault="00611AF4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ბ) პირადი შემადგენლობის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ა)ფოტოდოკუმენტი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საინფორმაციო-საძიებო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სისტემის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შექმნა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განვითარება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აღწერა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1849FE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ბ)</w:t>
            </w:r>
            <w:proofErr w:type="spellStart"/>
            <w:r w:rsidR="001849FE">
              <w:rPr>
                <w:rFonts w:ascii="Sylfaen" w:hAnsi="Sylfaen"/>
                <w:sz w:val="24"/>
                <w:szCs w:val="24"/>
                <w:lang w:val="en-US"/>
              </w:rPr>
              <w:t>ფონო</w:t>
            </w:r>
            <w:proofErr w:type="spellEnd"/>
            <w:r w:rsidR="001849F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49FE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შ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ეს.ერთ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ფურც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03E79" w:rsidRPr="00611AF4" w:rsidRDefault="00003E79" w:rsidP="00003E79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E8404A" w:rsidRDefault="00E8404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E8404A" w:rsidRDefault="00E8404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611AF4" w:rsidRDefault="00611AF4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11AF4" w:rsidRDefault="00611AF4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11AF4" w:rsidRDefault="00611AF4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6535A" w:rsidRPr="00611AF4" w:rsidRDefault="0076535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Pr="0076535A" w:rsidRDefault="005F0EF6" w:rsidP="0076535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5A" w:rsidRDefault="0076535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44</w:t>
            </w:r>
            <w:r w:rsidR="004220B0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065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29 527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348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31 320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25 704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5616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1849FE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A15368" w:rsidRPr="00003E79" w:rsidRDefault="007C5EB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="00A15368">
              <w:rPr>
                <w:rFonts w:ascii="Sylfaen" w:hAnsi="Sylfaen"/>
                <w:sz w:val="24"/>
                <w:szCs w:val="24"/>
                <w:lang w:val="ka-GE"/>
              </w:rPr>
              <w:t>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5A" w:rsidRDefault="0076535A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11157</w:t>
            </w: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7380</w:t>
            </w: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168</w:t>
            </w: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  <w:p w:rsidR="004220B0" w:rsidRDefault="004220B0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624F6" w:rsidRDefault="009624F6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7946</w:t>
            </w:r>
          </w:p>
          <w:p w:rsidR="009624F6" w:rsidRDefault="009624F6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6312</w:t>
            </w:r>
          </w:p>
          <w:p w:rsidR="009624F6" w:rsidRDefault="009624F6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1634</w:t>
            </w: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Pr="00003E79" w:rsidRDefault="00A15368" w:rsidP="00481EE1">
            <w:pPr>
              <w:tabs>
                <w:tab w:val="left" w:pos="705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5A" w:rsidRDefault="0076535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10854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7380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180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7710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6404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1306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1849FE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Pr="00003E79" w:rsidRDefault="007C5EB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A15368"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5A" w:rsidRDefault="0076535A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11346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7380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4220B0" w:rsidRDefault="004220B0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8047</w:t>
            </w:r>
          </w:p>
          <w:p w:rsidR="009624F6" w:rsidRDefault="009624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25657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6412</w:t>
            </w:r>
          </w:p>
          <w:p w:rsidR="00256577" w:rsidRDefault="0025657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1635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1849FE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  <w:p w:rsidR="00A15368" w:rsidRPr="00003E79" w:rsidRDefault="00A1536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5A" w:rsidRDefault="0076535A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1FBD" w:rsidRDefault="00861FBD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10708</w:t>
            </w: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7387</w:t>
            </w: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4220B0" w:rsidRDefault="004220B0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624F6" w:rsidRDefault="009624F6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624F6" w:rsidRDefault="009624F6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7617</w:t>
            </w:r>
          </w:p>
          <w:p w:rsidR="00256577" w:rsidRDefault="00256577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56577" w:rsidRDefault="00256577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6576</w:t>
            </w:r>
          </w:p>
          <w:p w:rsidR="00256577" w:rsidRDefault="00256577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1041</w:t>
            </w: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15368" w:rsidRDefault="001849FE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  <w:p w:rsidR="00A15368" w:rsidRPr="00003E79" w:rsidRDefault="00A15368" w:rsidP="001E34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</w:tc>
      </w:tr>
      <w:tr w:rsidR="005F0EF6" w:rsidRPr="00611AF4" w:rsidTr="0000380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5144B5" w:rsidRDefault="005144B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5144B5" w:rsidRDefault="005144B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5144B5" w:rsidRDefault="005144B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5144B5" w:rsidRDefault="005144B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5144B5" w:rsidRDefault="005144B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</w:tr>
      <w:tr w:rsidR="005F0EF6" w:rsidRPr="00611AF4" w:rsidTr="0000380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E73" w:rsidRPr="00611AF4" w:rsidRDefault="00245E73" w:rsidP="00245E73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65DB8" w:rsidRDefault="00265DB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5E73" w:rsidRDefault="00245E7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5E73" w:rsidRDefault="00245E7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5E73" w:rsidRDefault="00245E7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5E73" w:rsidRPr="00611AF4" w:rsidRDefault="00245E73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E73" w:rsidRDefault="00921123" w:rsidP="00245E73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ფონდ</w:t>
            </w:r>
            <w:proofErr w:type="spellStart"/>
            <w:r w:rsidR="00245E73"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ების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გაუმჯობესება </w:t>
            </w:r>
            <w:proofErr w:type="spellStart"/>
            <w:r w:rsidR="00C53D65">
              <w:rPr>
                <w:rFonts w:ascii="Sylfaen" w:hAnsi="Sylfaen"/>
                <w:b/>
                <w:sz w:val="24"/>
                <w:szCs w:val="24"/>
                <w:lang w:val="en-US"/>
              </w:rPr>
              <w:t>გადამუშავებ</w:t>
            </w:r>
            <w:proofErr w:type="spellEnd"/>
          </w:p>
          <w:p w:rsidR="00C53D65" w:rsidRPr="00611AF4" w:rsidRDefault="00C53D65" w:rsidP="00245E73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245E73" w:rsidRPr="00611AF4" w:rsidRDefault="00245E73" w:rsidP="00245E73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245E73" w:rsidRPr="00611AF4" w:rsidRDefault="00245E73" w:rsidP="00245E73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gram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ბ)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proofErr w:type="gram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დოკუმენტებ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  <w:p w:rsidR="0002095E" w:rsidRDefault="00245E73" w:rsidP="00245E73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5F0EF6"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0EF6" w:rsidRPr="00611AF4" w:rsidRDefault="005F0EF6" w:rsidP="00245E73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ე)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ფონოდოკუმენტი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კატალოგიზაცია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ბ)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III -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ეროვნული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საარქივო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ფონდის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ფორმირება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მიღება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ბ)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მოქალაქეებისგან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დოკუმენ-ტების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D262ED">
            <w:pPr>
              <w:spacing w:after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მიზნობრივი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შემფასებელი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ექსპერტიზა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გადათვალიერება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)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ბ)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ფოტოდოკუმენტების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გ)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დოკუმენ-ტების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საექსპერტო-შემმოწმებელი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კომისიის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მიერ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დაწესებულებების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ორგანიზაცი-ებისა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საწარმოების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საქმეთა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ანაწერების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დამტკიცება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შეთანხმება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)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მუდმივად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შესანახი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5F0EF6" w:rsidRPr="00611AF4" w:rsidRDefault="005F0EF6" w:rsidP="00B36F87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ბ)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დოკუმენ-ტების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95E" w:rsidRPr="00611AF4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5F0EF6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Pr="00611AF4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Pr="00611AF4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Pr="00611AF4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Pr="00611AF4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Pr="0084520E" w:rsidRDefault="0084520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Pr="0084520E" w:rsidRDefault="0084520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ბარათი</w:t>
            </w:r>
          </w:p>
          <w:p w:rsidR="0084520E" w:rsidRPr="0084520E" w:rsidRDefault="0084520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ბარათი</w:t>
            </w: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1317A0" w:rsidRDefault="001317A0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DE3DC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02095E" w:rsidRPr="00611AF4">
              <w:rPr>
                <w:rFonts w:ascii="Sylfaen" w:hAnsi="Sylfaen"/>
                <w:sz w:val="24"/>
                <w:szCs w:val="24"/>
                <w:lang w:val="en-US"/>
              </w:rPr>
              <w:t>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1317A0" w:rsidRDefault="001317A0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1317A0" w:rsidRDefault="001317A0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1317A0" w:rsidRDefault="001317A0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1317A0" w:rsidRPr="001317A0" w:rsidRDefault="001317A0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შეს.ერთ</w:t>
            </w: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E3DCF" w:rsidRDefault="00DE3DC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Default="0002095E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შეს.ერთ</w:t>
            </w:r>
            <w:proofErr w:type="spellEnd"/>
          </w:p>
          <w:p w:rsidR="0002095E" w:rsidRPr="00611AF4" w:rsidRDefault="0002095E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128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4 610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2 790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1 820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1 823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5E3832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075</w:t>
            </w:r>
          </w:p>
          <w:p w:rsidR="005E3832" w:rsidRDefault="005E3832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750</w:t>
            </w: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5 951</w:t>
            </w: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0F27C6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951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1823</w:t>
            </w:r>
          </w:p>
          <w:p w:rsidR="000F27C6" w:rsidRPr="0084520E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750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F48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893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669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224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678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409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949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949</w:t>
            </w: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678</w:t>
            </w: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409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Pr="0084520E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F48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1105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705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400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247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800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149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1554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1554</w:t>
            </w: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247</w:t>
            </w:r>
          </w:p>
          <w:p w:rsidR="000F27C6" w:rsidRPr="0084520E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F48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1838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702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1136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93677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3677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529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52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1923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1923</w:t>
            </w: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529</w:t>
            </w:r>
          </w:p>
          <w:p w:rsidR="000F27C6" w:rsidRPr="0084520E" w:rsidRDefault="000F27C6" w:rsidP="000A32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0A327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F48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774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714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786B2F" w:rsidRDefault="00786B2F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60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369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75</w:t>
            </w:r>
          </w:p>
          <w:p w:rsidR="005E3832" w:rsidRDefault="005E3832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140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1525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FC5DE1" w:rsidRDefault="00FC5DE1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1923</w:t>
            </w: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2095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369</w:t>
            </w:r>
          </w:p>
          <w:p w:rsidR="000F27C6" w:rsidRPr="0084520E" w:rsidRDefault="000F27C6" w:rsidP="000A327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  <w:r w:rsidR="000A3274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</w:tr>
      <w:tr w:rsidR="005F0EF6" w:rsidRPr="00611AF4" w:rsidTr="0000380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</w:tr>
      <w:tr w:rsidR="005F0EF6" w:rsidRPr="00611AF4" w:rsidTr="0000380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B36F87" w:rsidRDefault="00B36F8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B36F87" w:rsidRDefault="00B36F8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B7665" w:rsidRPr="00611AF4" w:rsidRDefault="00AB766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  <w:p w:rsidR="00265DB8" w:rsidRPr="00611AF4" w:rsidRDefault="00265DB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65DB8" w:rsidRPr="00611AF4" w:rsidRDefault="00265DB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F87" w:rsidRPr="00611AF4" w:rsidRDefault="00B36F87" w:rsidP="00B36F87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</w:p>
          <w:p w:rsidR="00B36F87" w:rsidRDefault="00B36F87" w:rsidP="00B36F87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დ)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ფოტოდოკუმენტი</w:t>
            </w:r>
            <w:proofErr w:type="spellEnd"/>
          </w:p>
          <w:p w:rsidR="00AB7665" w:rsidRDefault="00AB7665" w:rsidP="00B36F87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5F0EF6" w:rsidRPr="00611AF4" w:rsidRDefault="005F0EF6" w:rsidP="00B36F87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b/>
                <w:sz w:val="24"/>
                <w:szCs w:val="24"/>
                <w:lang w:val="en-US"/>
              </w:rPr>
              <w:t>გამოყენება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გამოფენების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ორგანიზაცია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რადიო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ტელე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გადაცემების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მომზადება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სტატიებისა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გამოქვეყნება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ექსკურსიებისა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და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გაკვეთილის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ჩატარება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საინიციატივო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ინფორმაციის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მომზადება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ჟურნალ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არხეიონ</w:t>
            </w:r>
            <w:proofErr w:type="spellEnd"/>
            <w:r w:rsidR="002536EE">
              <w:rPr>
                <w:rFonts w:ascii="Sylfaen" w:hAnsi="Sylfaen"/>
                <w:sz w:val="24"/>
                <w:szCs w:val="24"/>
                <w:lang w:val="ka-GE"/>
              </w:rPr>
              <w:t>ი“</w:t>
            </w: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-ს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გამოცემა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თემატური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ნუსხების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მომზადება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კონფერენციის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მასალების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კრებულის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მომზადება-გამოცემა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ღონისძიებების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მომზადება-ჩატაება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>საქმეთა დიგიტალიზაცია</w:t>
            </w:r>
            <w:r w:rsidR="005C671D">
              <w:rPr>
                <w:rFonts w:ascii="Sylfaen" w:hAnsi="Sylfaen"/>
                <w:sz w:val="24"/>
                <w:szCs w:val="24"/>
                <w:lang w:val="ka-GE"/>
              </w:rPr>
              <w:t xml:space="preserve"> -</w:t>
            </w:r>
            <w:r w:rsidR="002536E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65DB8" w:rsidRPr="00611AF4">
              <w:rPr>
                <w:rFonts w:ascii="Sylfaen" w:hAnsi="Sylfaen"/>
                <w:sz w:val="24"/>
                <w:szCs w:val="24"/>
                <w:lang w:val="ka-GE"/>
              </w:rPr>
              <w:t>სკანირება</w:t>
            </w:r>
          </w:p>
          <w:p w:rsidR="005F0EF6" w:rsidRPr="00611AF4" w:rsidRDefault="005F0EF6" w:rsidP="005C671D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F6" w:rsidRDefault="00B36F8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შეს.ერთ</w:t>
            </w:r>
          </w:p>
          <w:p w:rsidR="00B36F87" w:rsidRPr="00B36F87" w:rsidRDefault="00B36F8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შეს.ერთ</w:t>
            </w:r>
          </w:p>
          <w:p w:rsidR="00B36F87" w:rsidRDefault="00B36F87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B7665" w:rsidRDefault="00AB766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გამოფენ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გადაცემ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პუბლიკაცია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ღონისძიება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ინფორმაცია</w:t>
            </w:r>
            <w:proofErr w:type="spellEnd"/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ჟურნალ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_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_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611AF4">
              <w:rPr>
                <w:rFonts w:ascii="Sylfaen" w:hAnsi="Sylfaen"/>
                <w:sz w:val="24"/>
                <w:szCs w:val="24"/>
                <w:lang w:val="en-US"/>
              </w:rPr>
              <w:t>ღონისძ</w:t>
            </w:r>
            <w:proofErr w:type="spellEnd"/>
            <w:r w:rsidRPr="00611AF4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:rsidR="005F0EF6" w:rsidRPr="00611AF4" w:rsidRDefault="005F0EF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0EF6" w:rsidRPr="00611AF4" w:rsidRDefault="002536EE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ფაილი</w:t>
            </w:r>
          </w:p>
          <w:p w:rsidR="00265DB8" w:rsidRPr="00611AF4" w:rsidRDefault="00265DB8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99" w:rsidRP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1075</w:t>
            </w:r>
          </w:p>
          <w:p w:rsid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  <w:p w:rsid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  <w:p w:rsidR="005C671D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Pr="000F27C6" w:rsidRDefault="005C671D" w:rsidP="00924F4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2500000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99" w:rsidRP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Pr="000F27C6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625000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99" w:rsidRP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F27C6" w:rsidRDefault="000F27C6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800</w:t>
            </w:r>
          </w:p>
          <w:p w:rsidR="000F27C6" w:rsidRDefault="000F27C6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F27C6" w:rsidRDefault="000F27C6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0F27C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Pr="005C671D" w:rsidRDefault="005C671D" w:rsidP="000F27C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C671D">
              <w:rPr>
                <w:rFonts w:ascii="Sylfaen" w:hAnsi="Sylfaen"/>
                <w:sz w:val="20"/>
                <w:szCs w:val="20"/>
                <w:lang w:val="ka-GE"/>
              </w:rPr>
              <w:t>625000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99" w:rsidRP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5C671D" w:rsidRDefault="005C671D" w:rsidP="00611AF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Pr="005C671D" w:rsidRDefault="005C671D" w:rsidP="00611AF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C671D">
              <w:rPr>
                <w:rFonts w:ascii="Sylfaen" w:hAnsi="Sylfaen"/>
                <w:sz w:val="20"/>
                <w:szCs w:val="20"/>
                <w:lang w:val="ka-GE"/>
              </w:rPr>
              <w:t>625000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99" w:rsidRP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27C6">
              <w:rPr>
                <w:rFonts w:ascii="Sylfaen" w:hAnsi="Sylfaen"/>
                <w:sz w:val="24"/>
                <w:szCs w:val="24"/>
                <w:lang w:val="ka-GE"/>
              </w:rPr>
              <w:t>75</w:t>
            </w:r>
          </w:p>
          <w:p w:rsid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F27C6" w:rsidRDefault="000F27C6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51ED5" w:rsidRDefault="00A51ED5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5C671D" w:rsidRDefault="005C671D" w:rsidP="00652EC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C671D" w:rsidRPr="005C671D" w:rsidRDefault="005C671D" w:rsidP="00652EC1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C671D">
              <w:rPr>
                <w:rFonts w:ascii="Sylfaen" w:hAnsi="Sylfaen"/>
                <w:sz w:val="20"/>
                <w:szCs w:val="20"/>
                <w:lang w:val="ka-GE"/>
              </w:rPr>
              <w:t>625000</w:t>
            </w:r>
          </w:p>
        </w:tc>
      </w:tr>
    </w:tbl>
    <w:p w:rsidR="005F0EF6" w:rsidRPr="00611AF4" w:rsidRDefault="005F0EF6" w:rsidP="00611AF4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5F0EF6" w:rsidRPr="00611AF4" w:rsidRDefault="00652EC1" w:rsidP="004603E4">
      <w:pPr>
        <w:tabs>
          <w:tab w:val="left" w:pos="510"/>
          <w:tab w:val="left" w:pos="3420"/>
        </w:tabs>
        <w:spacing w:after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ab/>
      </w:r>
      <w:r w:rsidR="004603E4">
        <w:rPr>
          <w:rFonts w:ascii="Sylfaen" w:hAnsi="Sylfaen"/>
          <w:sz w:val="24"/>
          <w:szCs w:val="24"/>
          <w:lang w:val="en-US"/>
        </w:rPr>
        <w:tab/>
      </w:r>
    </w:p>
    <w:p w:rsidR="00D86377" w:rsidRPr="00611AF4" w:rsidRDefault="005F0EF6" w:rsidP="004603E4">
      <w:pPr>
        <w:spacing w:after="0"/>
        <w:jc w:val="center"/>
        <w:rPr>
          <w:rFonts w:ascii="Sylfaen" w:hAnsi="Sylfaen"/>
          <w:sz w:val="24"/>
          <w:szCs w:val="24"/>
        </w:rPr>
      </w:pPr>
      <w:proofErr w:type="spellStart"/>
      <w:proofErr w:type="gramStart"/>
      <w:r w:rsidRPr="00611AF4">
        <w:rPr>
          <w:rFonts w:ascii="Sylfaen" w:hAnsi="Sylfaen"/>
          <w:sz w:val="24"/>
          <w:szCs w:val="24"/>
          <w:lang w:val="en-US"/>
        </w:rPr>
        <w:t>სამმართველოს</w:t>
      </w:r>
      <w:proofErr w:type="spellEnd"/>
      <w:proofErr w:type="gram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11AF4">
        <w:rPr>
          <w:rFonts w:ascii="Sylfaen" w:hAnsi="Sylfaen"/>
          <w:sz w:val="24"/>
          <w:szCs w:val="24"/>
          <w:lang w:val="en-US"/>
        </w:rPr>
        <w:t>უფროსი</w:t>
      </w:r>
      <w:proofErr w:type="spellEnd"/>
      <w:r w:rsidRPr="00611AF4">
        <w:rPr>
          <w:rFonts w:ascii="Sylfaen" w:hAnsi="Sylfaen"/>
          <w:sz w:val="24"/>
          <w:szCs w:val="24"/>
          <w:lang w:val="en-US"/>
        </w:rPr>
        <w:t xml:space="preserve"> </w:t>
      </w:r>
      <w:r w:rsidRPr="00611AF4">
        <w:rPr>
          <w:rFonts w:ascii="Sylfaen" w:hAnsi="Sylfaen"/>
          <w:sz w:val="24"/>
          <w:szCs w:val="24"/>
          <w:lang w:val="ka-GE"/>
        </w:rPr>
        <w:t xml:space="preserve">                </w:t>
      </w:r>
      <w:r w:rsidR="00D724C5">
        <w:rPr>
          <w:rFonts w:ascii="Sylfaen" w:hAnsi="Sylfaen"/>
          <w:sz w:val="24"/>
          <w:szCs w:val="24"/>
          <w:lang w:val="ka-GE"/>
        </w:rPr>
        <w:t xml:space="preserve">  </w:t>
      </w:r>
      <w:r w:rsidRPr="00611AF4">
        <w:rPr>
          <w:rFonts w:ascii="Sylfaen" w:hAnsi="Sylfaen"/>
          <w:sz w:val="24"/>
          <w:szCs w:val="24"/>
          <w:lang w:val="ka-GE"/>
        </w:rPr>
        <w:t xml:space="preserve">  </w:t>
      </w:r>
      <w:r w:rsidR="000328AF">
        <w:rPr>
          <w:rFonts w:ascii="Sylfaen" w:hAnsi="Sylfaen"/>
          <w:sz w:val="24"/>
          <w:szCs w:val="24"/>
          <w:lang w:val="ka-GE"/>
        </w:rPr>
        <w:t xml:space="preserve">  </w:t>
      </w:r>
      <w:r w:rsidRPr="00611AF4">
        <w:rPr>
          <w:rFonts w:ascii="Sylfaen" w:hAnsi="Sylfaen"/>
          <w:sz w:val="24"/>
          <w:szCs w:val="24"/>
          <w:lang w:val="ka-GE"/>
        </w:rPr>
        <w:t xml:space="preserve"> </w:t>
      </w:r>
      <w:r w:rsidR="00724AE7">
        <w:rPr>
          <w:rFonts w:ascii="Sylfaen" w:hAnsi="Sylfaen"/>
          <w:sz w:val="24"/>
          <w:szCs w:val="24"/>
          <w:lang w:val="ka-GE"/>
        </w:rPr>
        <w:t xml:space="preserve">   </w:t>
      </w:r>
      <w:r w:rsidRPr="00611AF4">
        <w:rPr>
          <w:rFonts w:ascii="Sylfaen" w:hAnsi="Sylfaen"/>
          <w:sz w:val="24"/>
          <w:szCs w:val="24"/>
          <w:lang w:val="ka-GE"/>
        </w:rPr>
        <w:t xml:space="preserve">     მაია ივანიშვილი</w:t>
      </w:r>
      <w:r w:rsidR="00BA16CA">
        <w:rPr>
          <w:rFonts w:ascii="Sylfaen" w:hAnsi="Sylfaen"/>
          <w:sz w:val="24"/>
          <w:szCs w:val="24"/>
          <w:lang w:val="ka-GE"/>
        </w:rPr>
        <w:t xml:space="preserve"> </w:t>
      </w:r>
    </w:p>
    <w:sectPr w:rsidR="00D86377" w:rsidRPr="0061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F6"/>
    <w:rsid w:val="00003802"/>
    <w:rsid w:val="00003E79"/>
    <w:rsid w:val="00015EF6"/>
    <w:rsid w:val="000168BE"/>
    <w:rsid w:val="00017914"/>
    <w:rsid w:val="0002095E"/>
    <w:rsid w:val="00023918"/>
    <w:rsid w:val="000328AF"/>
    <w:rsid w:val="00037CA7"/>
    <w:rsid w:val="000436E5"/>
    <w:rsid w:val="00082C5A"/>
    <w:rsid w:val="000A1813"/>
    <w:rsid w:val="000A3274"/>
    <w:rsid w:val="000F27C6"/>
    <w:rsid w:val="001317A0"/>
    <w:rsid w:val="001849FE"/>
    <w:rsid w:val="001B1A4F"/>
    <w:rsid w:val="001B317D"/>
    <w:rsid w:val="001E3474"/>
    <w:rsid w:val="001F46AC"/>
    <w:rsid w:val="002127F2"/>
    <w:rsid w:val="0024034A"/>
    <w:rsid w:val="00245E73"/>
    <w:rsid w:val="002536EE"/>
    <w:rsid w:val="00256577"/>
    <w:rsid w:val="00265DB8"/>
    <w:rsid w:val="002F460F"/>
    <w:rsid w:val="0033452D"/>
    <w:rsid w:val="00360C6C"/>
    <w:rsid w:val="00386082"/>
    <w:rsid w:val="00386FD5"/>
    <w:rsid w:val="003F748D"/>
    <w:rsid w:val="00403DEA"/>
    <w:rsid w:val="004220B0"/>
    <w:rsid w:val="00434F2F"/>
    <w:rsid w:val="004357B4"/>
    <w:rsid w:val="004603E4"/>
    <w:rsid w:val="004809C1"/>
    <w:rsid w:val="00481EE1"/>
    <w:rsid w:val="004D58FF"/>
    <w:rsid w:val="004E6FDD"/>
    <w:rsid w:val="005011EB"/>
    <w:rsid w:val="005144B5"/>
    <w:rsid w:val="00517E34"/>
    <w:rsid w:val="00577F71"/>
    <w:rsid w:val="005A1389"/>
    <w:rsid w:val="005C671D"/>
    <w:rsid w:val="005E1B83"/>
    <w:rsid w:val="005E3832"/>
    <w:rsid w:val="005F0EF6"/>
    <w:rsid w:val="005F6434"/>
    <w:rsid w:val="00611AF4"/>
    <w:rsid w:val="00631D71"/>
    <w:rsid w:val="00652EC1"/>
    <w:rsid w:val="006652B9"/>
    <w:rsid w:val="006855FB"/>
    <w:rsid w:val="006B16AB"/>
    <w:rsid w:val="006B31CB"/>
    <w:rsid w:val="00724AE7"/>
    <w:rsid w:val="0072601A"/>
    <w:rsid w:val="00741BEA"/>
    <w:rsid w:val="0076535A"/>
    <w:rsid w:val="00786B2F"/>
    <w:rsid w:val="007C5EB3"/>
    <w:rsid w:val="007E238E"/>
    <w:rsid w:val="007E71A8"/>
    <w:rsid w:val="00804F37"/>
    <w:rsid w:val="00823B25"/>
    <w:rsid w:val="00834A44"/>
    <w:rsid w:val="0084520E"/>
    <w:rsid w:val="008539E0"/>
    <w:rsid w:val="00861FBD"/>
    <w:rsid w:val="00872552"/>
    <w:rsid w:val="008A738B"/>
    <w:rsid w:val="008C4E7D"/>
    <w:rsid w:val="008F1876"/>
    <w:rsid w:val="00921123"/>
    <w:rsid w:val="00924F48"/>
    <w:rsid w:val="00936772"/>
    <w:rsid w:val="009624F6"/>
    <w:rsid w:val="009B2249"/>
    <w:rsid w:val="009B6E09"/>
    <w:rsid w:val="00A15368"/>
    <w:rsid w:val="00A432A2"/>
    <w:rsid w:val="00A51ED5"/>
    <w:rsid w:val="00A54128"/>
    <w:rsid w:val="00A839D4"/>
    <w:rsid w:val="00A84E70"/>
    <w:rsid w:val="00AB7665"/>
    <w:rsid w:val="00B36F87"/>
    <w:rsid w:val="00B809BD"/>
    <w:rsid w:val="00BA16CA"/>
    <w:rsid w:val="00BB194E"/>
    <w:rsid w:val="00BB675F"/>
    <w:rsid w:val="00BE3D27"/>
    <w:rsid w:val="00BF6ECF"/>
    <w:rsid w:val="00C03C7C"/>
    <w:rsid w:val="00C3639C"/>
    <w:rsid w:val="00C4411D"/>
    <w:rsid w:val="00C45461"/>
    <w:rsid w:val="00C51130"/>
    <w:rsid w:val="00C53D65"/>
    <w:rsid w:val="00C63255"/>
    <w:rsid w:val="00CD39EB"/>
    <w:rsid w:val="00CF0019"/>
    <w:rsid w:val="00D214F1"/>
    <w:rsid w:val="00D24E77"/>
    <w:rsid w:val="00D24E99"/>
    <w:rsid w:val="00D262ED"/>
    <w:rsid w:val="00D724C5"/>
    <w:rsid w:val="00D86377"/>
    <w:rsid w:val="00D87C51"/>
    <w:rsid w:val="00D9520C"/>
    <w:rsid w:val="00DD38B9"/>
    <w:rsid w:val="00DE3DCF"/>
    <w:rsid w:val="00E20098"/>
    <w:rsid w:val="00E8404A"/>
    <w:rsid w:val="00EA128E"/>
    <w:rsid w:val="00EB0E05"/>
    <w:rsid w:val="00EE164A"/>
    <w:rsid w:val="00EF1B96"/>
    <w:rsid w:val="00F3370E"/>
    <w:rsid w:val="00FC042E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CB40"/>
  <w15:chartTrackingRefBased/>
  <w15:docId w15:val="{8FE6550E-8192-4120-BD72-6D864D49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F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EF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 Mikeladze</dc:creator>
  <cp:keywords/>
  <dc:description/>
  <cp:lastModifiedBy>Eter Mikeladze</cp:lastModifiedBy>
  <cp:revision>114</cp:revision>
  <cp:lastPrinted>2025-12-26T12:08:00Z</cp:lastPrinted>
  <dcterms:created xsi:type="dcterms:W3CDTF">2019-11-21T06:18:00Z</dcterms:created>
  <dcterms:modified xsi:type="dcterms:W3CDTF">2025-12-26T12:09:00Z</dcterms:modified>
</cp:coreProperties>
</file>