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E1D1" w14:textId="30160B6E" w:rsidR="007B586B" w:rsidRDefault="007B586B" w:rsidP="006304F8">
      <w:pPr>
        <w:jc w:val="both"/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</w:pPr>
      <w:r w:rsidRPr="007B586B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>სკოლ</w:t>
      </w:r>
      <w:r w:rsidR="006F52D2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>ის დასახელება</w:t>
      </w:r>
    </w:p>
    <w:p w14:paraId="50C867BC" w14:textId="66016E74" w:rsidR="006304F8" w:rsidRPr="00932CD4" w:rsidRDefault="0008006C" w:rsidP="006304F8">
      <w:pPr>
        <w:jc w:val="both"/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</w:pPr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>გუნდი</w:t>
      </w:r>
      <w:r w:rsidR="00045778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 xml:space="preserve"> </w:t>
      </w:r>
      <w:r w:rsidR="006F52D2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 xml:space="preserve"> </w:t>
      </w:r>
    </w:p>
    <w:p w14:paraId="7686A297" w14:textId="72FED34E" w:rsidR="006304F8" w:rsidRDefault="006304F8" w:rsidP="006304F8">
      <w:pPr>
        <w:jc w:val="center"/>
        <w:rPr>
          <w:rFonts w:ascii="Sylfaen" w:hAnsi="Sylfaen" w:cs="Calibri"/>
          <w:b/>
          <w:color w:val="000000"/>
          <w:sz w:val="24"/>
          <w:szCs w:val="24"/>
          <w:lang w:val="en-US"/>
        </w:rPr>
      </w:pPr>
      <w:r w:rsidRPr="00460A79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>II</w:t>
      </w:r>
      <w:r w:rsidR="00D9732A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>I</w:t>
      </w:r>
      <w:r w:rsidRPr="00460A79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Pr="00460A79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ka-GE"/>
        </w:rPr>
        <w:t>რაუნდი</w:t>
      </w:r>
      <w:r w:rsidR="008A7738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D9732A">
        <w:rPr>
          <w:rFonts w:ascii="Sylfaen" w:hAnsi="Sylfaen" w:cs="Calibri"/>
          <w:b/>
          <w:color w:val="000000"/>
          <w:sz w:val="24"/>
          <w:szCs w:val="24"/>
          <w:lang w:val="en-US"/>
        </w:rPr>
        <w:t xml:space="preserve"> </w:t>
      </w:r>
    </w:p>
    <w:p w14:paraId="34FD5A89" w14:textId="768715B4" w:rsidR="005E4506" w:rsidRDefault="005E4506" w:rsidP="005E4506">
      <w:pPr>
        <w:rPr>
          <w:rFonts w:ascii="Sylfaen" w:hAnsi="Sylfaen" w:cs="Calibri"/>
          <w:b/>
          <w:color w:val="000000"/>
          <w:sz w:val="24"/>
          <w:szCs w:val="24"/>
          <w:lang w:val="en-US"/>
        </w:rPr>
      </w:pPr>
    </w:p>
    <w:p w14:paraId="5C74B372" w14:textId="77777777" w:rsidR="005E4506" w:rsidRPr="005E4506" w:rsidRDefault="005E4506" w:rsidP="005E4506">
      <w:pPr>
        <w:rPr>
          <w:rFonts w:ascii="Sylfaen" w:hAnsi="Sylfaen"/>
          <w:lang w:val="ka-GE"/>
        </w:rPr>
      </w:pPr>
      <w:r w:rsidRPr="003005E0">
        <w:rPr>
          <w:rFonts w:ascii="Sylfaen" w:hAnsi="Sylfaen" w:cs="Sylfaen"/>
          <w:color w:val="272626"/>
          <w:shd w:val="clear" w:color="auto" w:fill="FFFFFF"/>
          <w:lang w:val="ka-GE"/>
        </w:rPr>
        <w:t xml:space="preserve">     </w:t>
      </w:r>
      <w:r>
        <w:rPr>
          <w:rFonts w:ascii="Sylfaen" w:hAnsi="Sylfaen" w:cs="Sylfaen"/>
          <w:color w:val="272626"/>
          <w:shd w:val="clear" w:color="auto" w:fill="FFFFFF"/>
          <w:lang w:val="ka-GE"/>
        </w:rPr>
        <w:t xml:space="preserve">  </w:t>
      </w:r>
      <w:r w:rsidRPr="005E4506">
        <w:rPr>
          <w:rFonts w:ascii="Sylfaen" w:hAnsi="Sylfaen"/>
          <w:lang w:val="ka-GE"/>
        </w:rPr>
        <w:t xml:space="preserve">ყურადღებით წაიკითხეთ ტექსტი და შეასრულეთ წერითი დავალება მოცემული მითითებების მიხედვით; გაითვალისწინეთ, რომ </w:t>
      </w:r>
      <w:r w:rsidRPr="005E4506">
        <w:rPr>
          <w:rFonts w:ascii="Sylfaen" w:hAnsi="Sylfaen" w:cs="Calibri"/>
          <w:color w:val="000000"/>
          <w:lang w:val="ka-GE"/>
        </w:rPr>
        <w:t>მსჯელობა უნდა წარმოადგენდეს ერთიან, ლოგიკურ ნააზრევს და არა პასუხს ცალკეულ მითითებებზე</w:t>
      </w:r>
    </w:p>
    <w:p w14:paraId="04150312" w14:textId="77777777" w:rsidR="005E4506" w:rsidRPr="005E4506" w:rsidRDefault="005E4506" w:rsidP="005E4506">
      <w:pPr>
        <w:jc w:val="both"/>
        <w:rPr>
          <w:rFonts w:ascii="Sylfaen" w:hAnsi="Sylfaen" w:cs="Arial"/>
          <w:b/>
          <w:bCs/>
          <w:color w:val="272626"/>
          <w:shd w:val="clear" w:color="auto" w:fill="FFFFFF"/>
        </w:rPr>
      </w:pPr>
      <w:r w:rsidRPr="005E4506">
        <w:rPr>
          <w:rFonts w:ascii="Sylfaen" w:hAnsi="Sylfaen" w:cs="Sylfaen"/>
          <w:color w:val="272626"/>
          <w:shd w:val="clear" w:color="auto" w:fill="FFFFFF"/>
          <w:lang w:val="ka-GE"/>
        </w:rPr>
        <w:t xml:space="preserve">    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ერთხელ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ერთ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ძაღლს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დიდი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ძვალი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გადაუგდეს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საჭმელად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.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ძაღლმა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ნადავლს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პირი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დასტაცა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ბუნაგისაკენ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გაეშურა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>,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  <w:lang w:val="ka-GE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სახლისაკენ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მიმავალი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გზა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მდინარეზე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გადებულ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პატარა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ხიდზე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გადიოდა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.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ერთ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ადგილას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შეჩერდა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,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რათა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სული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მოეთქვა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,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მდინარისაკენ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გაიხედა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მასში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შენიშნა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,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რომელსაც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მასზე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დიდი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ძვალი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ეჭირა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>.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  <w:lang w:val="ka-GE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ხარბმა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ძაღლმა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გადაწყვიტა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უცნობი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ძაღლის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ულუფასაც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დაუფლებოდა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თავის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ძვალს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პირი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გაუშვა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,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რათა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მისთვის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ხელი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არ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შეეშალა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.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მისდა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gram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სამწუხაროდ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  <w:lang w:val="ka-GE"/>
        </w:rPr>
        <w:t xml:space="preserve">, 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მისი</w:t>
      </w:r>
      <w:proofErr w:type="gram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ძვალი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მდინარეში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ჩავარდა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გაუჩინარდა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>.</w:t>
      </w:r>
    </w:p>
    <w:p w14:paraId="3523772C" w14:textId="77777777" w:rsidR="005E4506" w:rsidRPr="005E4506" w:rsidRDefault="005E4506" w:rsidP="005E4506">
      <w:pPr>
        <w:jc w:val="both"/>
        <w:rPr>
          <w:rFonts w:ascii="Sylfaen" w:hAnsi="Sylfaen" w:cs="Arial"/>
          <w:b/>
          <w:bCs/>
          <w:color w:val="272626"/>
          <w:shd w:val="clear" w:color="auto" w:fill="FFFFFF"/>
        </w:rPr>
      </w:pPr>
    </w:p>
    <w:p w14:paraId="2C9F9E37" w14:textId="77777777" w:rsidR="005E4506" w:rsidRPr="005E4506" w:rsidRDefault="005E4506" w:rsidP="005E4506">
      <w:pPr>
        <w:pStyle w:val="a9"/>
        <w:numPr>
          <w:ilvl w:val="0"/>
          <w:numId w:val="1"/>
        </w:numPr>
        <w:spacing w:line="259" w:lineRule="auto"/>
        <w:rPr>
          <w:rFonts w:ascii="Sylfaen" w:hAnsi="Sylfaen"/>
          <w:sz w:val="22"/>
          <w:lang w:val="ka-GE"/>
        </w:rPr>
      </w:pPr>
      <w:r w:rsidRPr="005E4506">
        <w:rPr>
          <w:rFonts w:ascii="Sylfaen" w:hAnsi="Sylfaen"/>
          <w:sz w:val="22"/>
          <w:lang w:val="ka-GE"/>
        </w:rPr>
        <w:t>იმსჯელეთ ძაღლზე, დაახასიათეთ ის;</w:t>
      </w:r>
    </w:p>
    <w:p w14:paraId="0285658C" w14:textId="77777777" w:rsidR="005E4506" w:rsidRPr="005E4506" w:rsidRDefault="005E4506" w:rsidP="005E4506">
      <w:pPr>
        <w:pStyle w:val="a9"/>
        <w:numPr>
          <w:ilvl w:val="0"/>
          <w:numId w:val="1"/>
        </w:numPr>
        <w:spacing w:line="259" w:lineRule="auto"/>
        <w:rPr>
          <w:rFonts w:ascii="Sylfaen" w:hAnsi="Sylfaen"/>
          <w:sz w:val="22"/>
          <w:lang w:val="ka-GE"/>
        </w:rPr>
      </w:pPr>
      <w:r w:rsidRPr="005E4506">
        <w:rPr>
          <w:rFonts w:ascii="Sylfaen" w:hAnsi="Sylfaen"/>
          <w:sz w:val="22"/>
          <w:lang w:val="ka-GE"/>
        </w:rPr>
        <w:t>იმსჯელეთ იგავის მთავარი სათქმელის შესახებ;</w:t>
      </w:r>
    </w:p>
    <w:p w14:paraId="52955CDD" w14:textId="77777777" w:rsidR="005E4506" w:rsidRPr="005E4506" w:rsidRDefault="005E4506" w:rsidP="005E4506">
      <w:pPr>
        <w:pStyle w:val="a9"/>
        <w:numPr>
          <w:ilvl w:val="0"/>
          <w:numId w:val="1"/>
        </w:numPr>
        <w:spacing w:line="259" w:lineRule="auto"/>
        <w:rPr>
          <w:rFonts w:ascii="Sylfaen" w:hAnsi="Sylfaen"/>
          <w:sz w:val="22"/>
          <w:lang w:val="ka-GE"/>
        </w:rPr>
      </w:pPr>
      <w:r w:rsidRPr="005E4506">
        <w:rPr>
          <w:rFonts w:ascii="Sylfaen" w:hAnsi="Sylfaen"/>
          <w:sz w:val="22"/>
          <w:lang w:val="ka-GE"/>
        </w:rPr>
        <w:t>იმსჯელეთ, თქვენ როგორ მოიქცეოდით მსგავს სიტუაციაში.</w:t>
      </w:r>
    </w:p>
    <w:p w14:paraId="47185C2F" w14:textId="77777777" w:rsidR="005E4506" w:rsidRPr="003005E0" w:rsidRDefault="005E4506" w:rsidP="005E4506">
      <w:pPr>
        <w:jc w:val="both"/>
        <w:rPr>
          <w:rFonts w:ascii="Sylfaen" w:hAnsi="Sylfaen"/>
          <w:b/>
          <w:bCs/>
        </w:rPr>
      </w:pPr>
    </w:p>
    <w:p w14:paraId="375895B9" w14:textId="77777777" w:rsidR="005E4506" w:rsidRPr="00D9732A" w:rsidRDefault="005E4506" w:rsidP="006304F8">
      <w:pPr>
        <w:jc w:val="center"/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</w:pPr>
    </w:p>
    <w:p w14:paraId="34CBC4C3" w14:textId="38D22E9C" w:rsidR="008A7738" w:rsidRPr="00D9732A" w:rsidRDefault="00D9732A" w:rsidP="008A7738">
      <w:pPr>
        <w:rPr>
          <w:rFonts w:ascii="Sylfaen" w:eastAsiaTheme="minorEastAsia" w:hAnsi="Sylfaen"/>
          <w:sz w:val="24"/>
          <w:szCs w:val="24"/>
          <w:lang w:val="en-US"/>
        </w:rPr>
      </w:pPr>
      <w:r>
        <w:rPr>
          <w:rFonts w:ascii="Sylfaen" w:hAnsi="Sylfaen" w:cs="Segoe UI"/>
          <w:color w:val="212529"/>
          <w:sz w:val="24"/>
          <w:szCs w:val="24"/>
          <w:shd w:val="clear" w:color="auto" w:fill="FFFFFF"/>
          <w:lang w:val="en-US"/>
        </w:rPr>
        <w:t xml:space="preserve"> </w:t>
      </w:r>
    </w:p>
    <w:p w14:paraId="22DFC4FF" w14:textId="77777777" w:rsidR="004A2B1D" w:rsidRPr="00460A79" w:rsidRDefault="004A2B1D" w:rsidP="008A7738">
      <w:pPr>
        <w:rPr>
          <w:rFonts w:ascii="Sylfaen" w:hAnsi="Sylfaen"/>
          <w:sz w:val="24"/>
          <w:szCs w:val="24"/>
        </w:rPr>
      </w:pPr>
    </w:p>
    <w:sectPr w:rsidR="004A2B1D" w:rsidRPr="00460A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6C1A" w14:textId="77777777" w:rsidR="00D815D3" w:rsidRDefault="00D815D3" w:rsidP="00932CD4">
      <w:pPr>
        <w:spacing w:after="0" w:line="240" w:lineRule="auto"/>
      </w:pPr>
      <w:r>
        <w:separator/>
      </w:r>
    </w:p>
  </w:endnote>
  <w:endnote w:type="continuationSeparator" w:id="0">
    <w:p w14:paraId="05096E9C" w14:textId="77777777" w:rsidR="00D815D3" w:rsidRDefault="00D815D3" w:rsidP="009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0BB8" w14:textId="77777777" w:rsidR="00D815D3" w:rsidRDefault="00D815D3" w:rsidP="00932CD4">
      <w:pPr>
        <w:spacing w:after="0" w:line="240" w:lineRule="auto"/>
      </w:pPr>
      <w:r>
        <w:separator/>
      </w:r>
    </w:p>
  </w:footnote>
  <w:footnote w:type="continuationSeparator" w:id="0">
    <w:p w14:paraId="052FAE3E" w14:textId="77777777" w:rsidR="00D815D3" w:rsidRDefault="00D815D3" w:rsidP="0093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B5EF" w14:textId="74D9F894" w:rsidR="00932CD4" w:rsidRPr="00932CD4" w:rsidRDefault="00932CD4" w:rsidP="00932CD4">
    <w:pPr>
      <w:jc w:val="both"/>
      <w:rPr>
        <w:rFonts w:ascii="Sylfaen" w:hAnsi="Sylfaen" w:cs="Segoe UI"/>
        <w:b/>
        <w:bCs/>
        <w:color w:val="212529"/>
        <w:shd w:val="clear" w:color="auto" w:fill="FFFFFF"/>
        <w:lang w:val="en-US"/>
      </w:rPr>
    </w:pP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კონკურსი დაწყებითი და საბაზო საფეხურის მოსწავლეებისათვის </w:t>
    </w: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softHyphen/>
      <w:t xml:space="preserve">_ ქართული ენა და ლიტერატურა _  5-6 კლასი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</w:t>
    </w:r>
    <w:r>
      <w:rPr>
        <w:rFonts w:ascii="Sylfaen" w:hAnsi="Sylfaen" w:cs="Segoe UI"/>
        <w:b/>
        <w:bCs/>
        <w:color w:val="212529"/>
        <w:shd w:val="clear" w:color="auto" w:fill="FFFFFF"/>
        <w:lang w:val="en-US"/>
      </w:rPr>
      <w:t xml:space="preserve">II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>ტური</w:t>
    </w:r>
  </w:p>
  <w:p w14:paraId="0EE77FFD" w14:textId="77777777" w:rsidR="00932CD4" w:rsidRDefault="00932C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551"/>
    <w:multiLevelType w:val="hybridMultilevel"/>
    <w:tmpl w:val="E966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DA"/>
    <w:rsid w:val="00045778"/>
    <w:rsid w:val="0007454C"/>
    <w:rsid w:val="0008006C"/>
    <w:rsid w:val="002D1D17"/>
    <w:rsid w:val="00460A79"/>
    <w:rsid w:val="004A2B1D"/>
    <w:rsid w:val="005E4506"/>
    <w:rsid w:val="006304F8"/>
    <w:rsid w:val="00641B84"/>
    <w:rsid w:val="006B566A"/>
    <w:rsid w:val="006F52D2"/>
    <w:rsid w:val="007B586B"/>
    <w:rsid w:val="007F0E7C"/>
    <w:rsid w:val="00877805"/>
    <w:rsid w:val="008A7738"/>
    <w:rsid w:val="008F7A96"/>
    <w:rsid w:val="00916961"/>
    <w:rsid w:val="00932CD4"/>
    <w:rsid w:val="00944DDA"/>
    <w:rsid w:val="00A0639E"/>
    <w:rsid w:val="00AC587E"/>
    <w:rsid w:val="00BA3DDE"/>
    <w:rsid w:val="00D815D3"/>
    <w:rsid w:val="00D9732A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924E"/>
  <w15:chartTrackingRefBased/>
  <w15:docId w15:val="{B3FBB04A-5987-4D3C-AA78-72A2031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8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CD4"/>
  </w:style>
  <w:style w:type="paragraph" w:styleId="a7">
    <w:name w:val="footer"/>
    <w:basedOn w:val="a"/>
    <w:link w:val="a8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CD4"/>
  </w:style>
  <w:style w:type="paragraph" w:styleId="a9">
    <w:name w:val="List Paragraph"/>
    <w:basedOn w:val="a"/>
    <w:uiPriority w:val="34"/>
    <w:qFormat/>
    <w:rsid w:val="008A773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Admin</cp:lastModifiedBy>
  <cp:revision>20</cp:revision>
  <cp:lastPrinted>2024-11-24T08:38:00Z</cp:lastPrinted>
  <dcterms:created xsi:type="dcterms:W3CDTF">2022-05-04T20:14:00Z</dcterms:created>
  <dcterms:modified xsi:type="dcterms:W3CDTF">2025-10-09T07:34:00Z</dcterms:modified>
</cp:coreProperties>
</file>