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AD358D" w14:textId="77777777" w:rsidR="00E16776" w:rsidRDefault="00E16776" w:rsidP="00AF2187">
      <w:pPr>
        <w:rPr>
          <w:rFonts w:ascii="Sylfaen" w:hAnsi="Sylfaen"/>
          <w:lang w:val="ka-GE"/>
        </w:rPr>
      </w:pPr>
      <w:r w:rsidRPr="00E16776">
        <w:rPr>
          <w:rFonts w:ascii="Sylfaen" w:hAnsi="Sylfaen"/>
          <w:lang w:val="ka-GE"/>
        </w:rPr>
        <w:t>ა(ა)იპ საქართველოს საპატრიარქოს ხიჭაურის წმიდა გრიგოოლ ხანძთელის სკოლა</w:t>
      </w:r>
    </w:p>
    <w:p w14:paraId="03D4CFC0" w14:textId="3674A233" w:rsidR="00AF2187" w:rsidRPr="009B2E37" w:rsidRDefault="00AF2187" w:rsidP="00AF2187">
      <w:pPr>
        <w:rPr>
          <w:rFonts w:ascii="Sylfaen" w:hAnsi="Sylfaen"/>
          <w:lang w:val="ka-GE"/>
        </w:rPr>
      </w:pPr>
      <w:r w:rsidRPr="009B2E37">
        <w:rPr>
          <w:rFonts w:ascii="Sylfaen" w:hAnsi="Sylfaen"/>
          <w:lang w:val="ka-GE"/>
        </w:rPr>
        <w:t>გუნდი</w:t>
      </w:r>
      <w:r w:rsidR="00E16776">
        <w:rPr>
          <w:rFonts w:ascii="Sylfaen" w:hAnsi="Sylfaen"/>
          <w:lang w:val="ka-GE"/>
        </w:rPr>
        <w:t xml:space="preserve"> - </w:t>
      </w:r>
      <w:r w:rsidR="00E16776" w:rsidRPr="00E16776">
        <w:rPr>
          <w:rFonts w:ascii="Sylfaen" w:hAnsi="Sylfaen"/>
          <w:lang w:val="ka-GE"/>
        </w:rPr>
        <w:t>მწიგნობარი 2</w:t>
      </w:r>
    </w:p>
    <w:p w14:paraId="1632B871" w14:textId="6FC3DF12" w:rsidR="00AF2187" w:rsidRPr="009B2E37" w:rsidRDefault="00AF2187" w:rsidP="00AF2187">
      <w:pPr>
        <w:jc w:val="center"/>
        <w:rPr>
          <w:rFonts w:ascii="Sylfaen" w:hAnsi="Sylfaen"/>
          <w:b/>
          <w:bCs/>
          <w:lang w:val="ka-GE"/>
        </w:rPr>
      </w:pPr>
      <w:proofErr w:type="gramStart"/>
      <w:r w:rsidRPr="009B2E37">
        <w:rPr>
          <w:rFonts w:ascii="Sylfaen" w:hAnsi="Sylfaen"/>
          <w:b/>
          <w:bCs/>
          <w:lang w:val="en-US"/>
        </w:rPr>
        <w:t xml:space="preserve">II </w:t>
      </w:r>
      <w:r w:rsidRPr="009B2E37">
        <w:rPr>
          <w:rFonts w:ascii="Sylfaen" w:hAnsi="Sylfaen"/>
          <w:b/>
          <w:bCs/>
          <w:lang w:val="ka-GE"/>
        </w:rPr>
        <w:t xml:space="preserve"> რაუნდი</w:t>
      </w:r>
      <w:proofErr w:type="gramEnd"/>
    </w:p>
    <w:p w14:paraId="6B14E845" w14:textId="6A011256" w:rsidR="00AF2187" w:rsidRPr="009B2E37" w:rsidRDefault="009B2E37" w:rsidP="009B2E37">
      <w:pPr>
        <w:rPr>
          <w:rFonts w:ascii="Sylfaen" w:hAnsi="Sylfaen" w:cs="Segoe UI"/>
          <w:color w:val="212529"/>
          <w:shd w:val="clear" w:color="auto" w:fill="FFFFFF"/>
        </w:rPr>
      </w:pPr>
      <w:proofErr w:type="spellStart"/>
      <w:r w:rsidRPr="009B2E37">
        <w:rPr>
          <w:rFonts w:ascii="Sylfaen" w:hAnsi="Sylfaen" w:cs="Segoe UI"/>
          <w:color w:val="212529"/>
          <w:shd w:val="clear" w:color="auto" w:fill="FFFFFF"/>
        </w:rPr>
        <w:t>აირჩიეთ</w:t>
      </w:r>
      <w:proofErr w:type="spellEnd"/>
      <w:r w:rsidRPr="009B2E37">
        <w:rPr>
          <w:rFonts w:ascii="Sylfaen" w:hAnsi="Sylfaen" w:cs="Segoe UI"/>
          <w:color w:val="212529"/>
          <w:shd w:val="clear" w:color="auto" w:fill="FFFFFF"/>
        </w:rPr>
        <w:t xml:space="preserve"> </w:t>
      </w:r>
      <w:proofErr w:type="spellStart"/>
      <w:r w:rsidRPr="009B2E37">
        <w:rPr>
          <w:rFonts w:ascii="Sylfaen" w:hAnsi="Sylfaen" w:cs="Segoe UI"/>
          <w:color w:val="212529"/>
          <w:shd w:val="clear" w:color="auto" w:fill="FFFFFF"/>
        </w:rPr>
        <w:t>ერთი</w:t>
      </w:r>
      <w:proofErr w:type="spellEnd"/>
      <w:r w:rsidRPr="009B2E37">
        <w:rPr>
          <w:rFonts w:ascii="Sylfaen" w:hAnsi="Sylfaen" w:cs="Segoe UI"/>
          <w:color w:val="212529"/>
          <w:shd w:val="clear" w:color="auto" w:fill="FFFFFF"/>
        </w:rPr>
        <w:t xml:space="preserve"> </w:t>
      </w:r>
      <w:proofErr w:type="spellStart"/>
      <w:r w:rsidRPr="009B2E37">
        <w:rPr>
          <w:rFonts w:ascii="Sylfaen" w:hAnsi="Sylfaen" w:cs="Segoe UI"/>
          <w:color w:val="212529"/>
          <w:shd w:val="clear" w:color="auto" w:fill="FFFFFF"/>
        </w:rPr>
        <w:t>ნაწარმოები</w:t>
      </w:r>
      <w:proofErr w:type="spellEnd"/>
      <w:r w:rsidRPr="009B2E37">
        <w:rPr>
          <w:rFonts w:ascii="Sylfaen" w:hAnsi="Sylfaen" w:cs="Segoe UI"/>
          <w:color w:val="212529"/>
          <w:shd w:val="clear" w:color="auto" w:fill="FFFFFF"/>
        </w:rPr>
        <w:t xml:space="preserve"> (</w:t>
      </w:r>
      <w:proofErr w:type="spellStart"/>
      <w:r w:rsidRPr="009B2E37">
        <w:rPr>
          <w:rFonts w:ascii="Sylfaen" w:hAnsi="Sylfaen" w:cs="Segoe UI"/>
          <w:color w:val="212529"/>
          <w:shd w:val="clear" w:color="auto" w:fill="FFFFFF"/>
        </w:rPr>
        <w:t>პოეტური</w:t>
      </w:r>
      <w:proofErr w:type="spellEnd"/>
      <w:r w:rsidRPr="009B2E37">
        <w:rPr>
          <w:rFonts w:ascii="Sylfaen" w:hAnsi="Sylfaen" w:cs="Segoe UI"/>
          <w:color w:val="212529"/>
          <w:shd w:val="clear" w:color="auto" w:fill="FFFFFF"/>
        </w:rPr>
        <w:t xml:space="preserve"> </w:t>
      </w:r>
      <w:proofErr w:type="spellStart"/>
      <w:r w:rsidRPr="009B2E37">
        <w:rPr>
          <w:rFonts w:ascii="Sylfaen" w:hAnsi="Sylfaen" w:cs="Segoe UI"/>
          <w:color w:val="212529"/>
          <w:shd w:val="clear" w:color="auto" w:fill="FFFFFF"/>
        </w:rPr>
        <w:t>ან</w:t>
      </w:r>
      <w:proofErr w:type="spellEnd"/>
      <w:r w:rsidRPr="009B2E37">
        <w:rPr>
          <w:rFonts w:ascii="Sylfaen" w:hAnsi="Sylfaen" w:cs="Segoe UI"/>
          <w:color w:val="212529"/>
          <w:shd w:val="clear" w:color="auto" w:fill="FFFFFF"/>
        </w:rPr>
        <w:t>/</w:t>
      </w:r>
      <w:proofErr w:type="spellStart"/>
      <w:r w:rsidRPr="009B2E37">
        <w:rPr>
          <w:rFonts w:ascii="Sylfaen" w:hAnsi="Sylfaen" w:cs="Segoe UI"/>
          <w:color w:val="212529"/>
          <w:shd w:val="clear" w:color="auto" w:fill="FFFFFF"/>
        </w:rPr>
        <w:t>და</w:t>
      </w:r>
      <w:proofErr w:type="spellEnd"/>
      <w:r w:rsidRPr="009B2E37">
        <w:rPr>
          <w:rFonts w:ascii="Sylfaen" w:hAnsi="Sylfaen" w:cs="Segoe UI"/>
          <w:color w:val="212529"/>
          <w:shd w:val="clear" w:color="auto" w:fill="FFFFFF"/>
        </w:rPr>
        <w:t xml:space="preserve"> </w:t>
      </w:r>
      <w:proofErr w:type="spellStart"/>
      <w:r w:rsidRPr="009B2E37">
        <w:rPr>
          <w:rFonts w:ascii="Sylfaen" w:hAnsi="Sylfaen" w:cs="Segoe UI"/>
          <w:color w:val="212529"/>
          <w:shd w:val="clear" w:color="auto" w:fill="FFFFFF"/>
        </w:rPr>
        <w:t>პროზაული</w:t>
      </w:r>
      <w:proofErr w:type="spellEnd"/>
      <w:r w:rsidRPr="009B2E37">
        <w:rPr>
          <w:rFonts w:ascii="Sylfaen" w:hAnsi="Sylfaen" w:cs="Segoe UI"/>
          <w:color w:val="212529"/>
          <w:shd w:val="clear" w:color="auto" w:fill="FFFFFF"/>
        </w:rPr>
        <w:t xml:space="preserve">), </w:t>
      </w:r>
    </w:p>
    <w:p w14:paraId="7A9A379E" w14:textId="2879E0CB" w:rsidR="00227F9C" w:rsidRPr="009B2E37" w:rsidRDefault="00227F9C" w:rsidP="00227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Calibri"/>
          <w:color w:val="000000"/>
          <w:lang w:val="ka-GE"/>
        </w:rPr>
      </w:pPr>
      <w:r w:rsidRPr="009B2E37">
        <w:rPr>
          <w:rFonts w:ascii="Sylfaen" w:hAnsi="Sylfaen" w:cs="Calibri"/>
          <w:color w:val="000000"/>
          <w:lang w:val="ka-GE"/>
        </w:rPr>
        <w:t xml:space="preserve">ა) </w:t>
      </w:r>
      <w:r w:rsidR="00AF2187" w:rsidRPr="009B2E37">
        <w:rPr>
          <w:rFonts w:ascii="Sylfaen" w:hAnsi="Sylfaen" w:cs="Calibri"/>
          <w:color w:val="000000"/>
          <w:lang w:val="ka-GE"/>
        </w:rPr>
        <w:t xml:space="preserve">შერჩეული </w:t>
      </w:r>
      <w:r w:rsidRPr="009B2E37">
        <w:rPr>
          <w:rFonts w:ascii="Sylfaen" w:hAnsi="Sylfaen" w:cs="Calibri"/>
          <w:color w:val="000000"/>
          <w:lang w:val="ka-GE"/>
        </w:rPr>
        <w:t xml:space="preserve">ტექსტის მიხედვით შექმენით სცენარი, გამოყავით  როლები: ავტორი, პერსონაჟი, საჭიროებისამებრ დაამატეთ  პერსონაჟი, წერილობით წარმოადგინეთ  ნამუშევარი </w:t>
      </w:r>
    </w:p>
    <w:p w14:paraId="7EC4EDA6" w14:textId="77777777" w:rsidR="00AF2187" w:rsidRPr="009B2E37" w:rsidRDefault="00AF2187" w:rsidP="00227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Calibri"/>
          <w:color w:val="000000"/>
          <w:lang w:val="ka-GE"/>
        </w:rPr>
      </w:pPr>
    </w:p>
    <w:p w14:paraId="0954B0C6" w14:textId="035B9C5A" w:rsidR="00227F9C" w:rsidRPr="009B2E37" w:rsidRDefault="00227F9C" w:rsidP="00227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Calibri"/>
          <w:color w:val="000000"/>
          <w:lang w:val="ka-GE"/>
        </w:rPr>
      </w:pPr>
      <w:r w:rsidRPr="009B2E37">
        <w:rPr>
          <w:rFonts w:ascii="Sylfaen" w:hAnsi="Sylfaen" w:cs="Calibri"/>
          <w:color w:val="000000"/>
          <w:lang w:val="ka-GE"/>
        </w:rPr>
        <w:t xml:space="preserve">ბ) წარმოადგინეთ   სცენა თქვენ  მიერ შექმნილი სცენარის მიხედვით,  შეგიძლიათ გამოიყენოთ სცენაში სხვადასხვა რეკვიზიტი </w:t>
      </w:r>
    </w:p>
    <w:p w14:paraId="51003644" w14:textId="35909EA2" w:rsidR="00227F9C" w:rsidRDefault="00227F9C" w:rsidP="00227F9C">
      <w:pPr>
        <w:pStyle w:val="a3"/>
        <w:spacing w:after="0"/>
        <w:ind w:left="1069"/>
        <w:jc w:val="both"/>
        <w:rPr>
          <w:rFonts w:ascii="Sylfaen" w:hAnsi="Sylfaen"/>
          <w:b/>
          <w:bCs/>
          <w:sz w:val="22"/>
          <w:lang w:val="ka-GE"/>
        </w:rPr>
      </w:pPr>
    </w:p>
    <w:p w14:paraId="08228F16" w14:textId="77777777" w:rsidR="009B2E37" w:rsidRPr="009B2E37" w:rsidRDefault="009B2E37" w:rsidP="00227F9C">
      <w:pPr>
        <w:pStyle w:val="a3"/>
        <w:spacing w:after="0"/>
        <w:ind w:left="1069"/>
        <w:jc w:val="both"/>
        <w:rPr>
          <w:rFonts w:ascii="Sylfaen" w:hAnsi="Sylfaen"/>
          <w:b/>
          <w:bCs/>
          <w:sz w:val="22"/>
          <w:lang w:val="ka-GE"/>
        </w:rPr>
      </w:pPr>
    </w:p>
    <w:p w14:paraId="7F95A244" w14:textId="77777777" w:rsidR="00227F9C" w:rsidRPr="009B2E37" w:rsidRDefault="00227F9C" w:rsidP="00227F9C">
      <w:pPr>
        <w:pStyle w:val="a3"/>
        <w:spacing w:after="0"/>
        <w:ind w:left="1069"/>
        <w:jc w:val="both"/>
        <w:rPr>
          <w:rFonts w:ascii="Sylfaen" w:hAnsi="Sylfaen"/>
          <w:b/>
          <w:bCs/>
          <w:sz w:val="22"/>
          <w:lang w:val="ka-GE"/>
        </w:rPr>
      </w:pPr>
    </w:p>
    <w:p w14:paraId="1191DC8E" w14:textId="7CD57237" w:rsidR="00227F9C" w:rsidRPr="009B2E37" w:rsidRDefault="00227F9C" w:rsidP="009B2E37">
      <w:pPr>
        <w:pStyle w:val="a3"/>
        <w:spacing w:after="0"/>
        <w:ind w:left="0"/>
        <w:jc w:val="both"/>
        <w:rPr>
          <w:rFonts w:ascii="Sylfaen" w:hAnsi="Sylfaen"/>
          <w:b/>
          <w:bCs/>
          <w:sz w:val="22"/>
          <w:lang w:val="ka-GE"/>
        </w:rPr>
      </w:pPr>
      <w:r w:rsidRPr="009B2E37">
        <w:rPr>
          <w:rFonts w:ascii="Sylfaen" w:hAnsi="Sylfaen"/>
          <w:b/>
          <w:bCs/>
          <w:sz w:val="22"/>
          <w:lang w:val="ka-GE"/>
        </w:rPr>
        <w:t>1. თეთრჩოხიანი და შავჩოხიანები</w:t>
      </w:r>
    </w:p>
    <w:p w14:paraId="4D2AC17E" w14:textId="0463C9B3" w:rsidR="00227F9C" w:rsidRPr="009B2E37" w:rsidRDefault="009B2E37" w:rsidP="009B2E37">
      <w:pPr>
        <w:pStyle w:val="a3"/>
        <w:spacing w:after="0"/>
        <w:ind w:left="0"/>
        <w:jc w:val="both"/>
        <w:rPr>
          <w:rFonts w:ascii="Sylfaen" w:hAnsi="Sylfaen"/>
          <w:sz w:val="22"/>
          <w:lang w:val="ka-GE"/>
        </w:rPr>
      </w:pPr>
      <w:r w:rsidRPr="009B2E37">
        <w:rPr>
          <w:rFonts w:ascii="Sylfaen" w:hAnsi="Sylfaen"/>
          <w:sz w:val="22"/>
          <w:lang w:val="ka-GE"/>
        </w:rPr>
        <w:t xml:space="preserve">          გოდერძი  ჩოხელი</w:t>
      </w:r>
    </w:p>
    <w:p w14:paraId="033D8417" w14:textId="77777777" w:rsidR="009B2E37" w:rsidRPr="009B2E37" w:rsidRDefault="009B2E37" w:rsidP="009B2E37">
      <w:pPr>
        <w:pStyle w:val="a3"/>
        <w:spacing w:after="0"/>
        <w:ind w:left="0"/>
        <w:jc w:val="both"/>
        <w:rPr>
          <w:rFonts w:ascii="Sylfaen" w:hAnsi="Sylfaen"/>
          <w:sz w:val="22"/>
          <w:lang w:val="ka-GE"/>
        </w:rPr>
      </w:pPr>
    </w:p>
    <w:p w14:paraId="23C6E4F7" w14:textId="77777777" w:rsidR="00227F9C" w:rsidRPr="009B2E37" w:rsidRDefault="00227F9C" w:rsidP="009B2E37">
      <w:pPr>
        <w:pStyle w:val="a3"/>
        <w:spacing w:after="0"/>
        <w:ind w:left="0"/>
        <w:jc w:val="both"/>
        <w:rPr>
          <w:rFonts w:ascii="Sylfaen" w:hAnsi="Sylfaen"/>
          <w:sz w:val="22"/>
          <w:lang w:val="ka-GE"/>
        </w:rPr>
      </w:pPr>
      <w:r w:rsidRPr="009B2E37">
        <w:rPr>
          <w:rFonts w:ascii="Sylfaen" w:hAnsi="Sylfaen"/>
          <w:sz w:val="22"/>
          <w:lang w:val="ka-GE"/>
        </w:rPr>
        <w:t>მთის ფერდობზე გამორბის თეთრჩოხიანი მხედარი. მას უკან ყიჟინით მოსდევენ შავჩოხიანი მხედრები. ესვრიან თოფებს, მაგრამ თეთრჩოხიანი შორსაა მათგან და ტყვიას ვერ არტყამენ.</w:t>
      </w:r>
    </w:p>
    <w:p w14:paraId="204AA61C" w14:textId="77777777" w:rsidR="00227F9C" w:rsidRPr="009B2E37" w:rsidRDefault="00227F9C" w:rsidP="009B2E37">
      <w:pPr>
        <w:pStyle w:val="a3"/>
        <w:spacing w:after="0"/>
        <w:ind w:left="0"/>
        <w:jc w:val="both"/>
        <w:rPr>
          <w:rFonts w:ascii="Sylfaen" w:hAnsi="Sylfaen"/>
          <w:sz w:val="22"/>
          <w:lang w:val="ka-GE"/>
        </w:rPr>
      </w:pPr>
    </w:p>
    <w:p w14:paraId="6AD3337F" w14:textId="77777777" w:rsidR="00227F9C" w:rsidRPr="009B2E37" w:rsidRDefault="00227F9C" w:rsidP="009B2E37">
      <w:pPr>
        <w:pStyle w:val="a3"/>
        <w:spacing w:after="0"/>
        <w:ind w:left="0"/>
        <w:jc w:val="both"/>
        <w:rPr>
          <w:rFonts w:ascii="Sylfaen" w:hAnsi="Sylfaen"/>
          <w:sz w:val="22"/>
          <w:lang w:val="ka-GE"/>
        </w:rPr>
      </w:pPr>
      <w:r w:rsidRPr="009B2E37">
        <w:rPr>
          <w:rFonts w:ascii="Sylfaen" w:hAnsi="Sylfaen"/>
          <w:sz w:val="22"/>
          <w:lang w:val="ka-GE"/>
        </w:rPr>
        <w:t>თეთრჩოხიანი ციხეკოშკისაკენ მიაჭენებს ცხენს. ციხე შემაღლებულ ადგილას დგას. თეთრჩოხიანი შიგნით შეასწრებს მდევრებს, ცხენიდან ჩამოხტება, რკინის კარს შიგნიდან ურდულს გაუგდებს და მიხვეულ-მოხვეული კიბეებით ზემოთ აიჭრება.</w:t>
      </w:r>
    </w:p>
    <w:p w14:paraId="436B793C" w14:textId="77777777" w:rsidR="00227F9C" w:rsidRPr="009B2E37" w:rsidRDefault="00227F9C" w:rsidP="009B2E37">
      <w:pPr>
        <w:pStyle w:val="a3"/>
        <w:spacing w:after="0"/>
        <w:ind w:left="0"/>
        <w:jc w:val="both"/>
        <w:rPr>
          <w:rFonts w:ascii="Sylfaen" w:hAnsi="Sylfaen"/>
          <w:sz w:val="22"/>
          <w:lang w:val="ka-GE"/>
        </w:rPr>
      </w:pPr>
    </w:p>
    <w:p w14:paraId="0D16D46F" w14:textId="77777777" w:rsidR="00227F9C" w:rsidRPr="009B2E37" w:rsidRDefault="00227F9C" w:rsidP="009B2E37">
      <w:pPr>
        <w:pStyle w:val="a3"/>
        <w:spacing w:after="0"/>
        <w:ind w:left="0"/>
        <w:jc w:val="both"/>
        <w:rPr>
          <w:rFonts w:ascii="Sylfaen" w:hAnsi="Sylfaen"/>
          <w:sz w:val="22"/>
          <w:lang w:val="ka-GE"/>
        </w:rPr>
      </w:pPr>
      <w:r w:rsidRPr="009B2E37">
        <w:rPr>
          <w:rFonts w:ascii="Sylfaen" w:hAnsi="Sylfaen"/>
          <w:sz w:val="22"/>
          <w:lang w:val="ka-GE"/>
        </w:rPr>
        <w:t>სათოფურებიდან ხედავს, როგორ უვლიან ციხეს შავები და ცდილობენ, რამენაირად ციხეში შეაღწიონ.</w:t>
      </w:r>
    </w:p>
    <w:p w14:paraId="3FE04D70" w14:textId="77777777" w:rsidR="00227F9C" w:rsidRPr="009B2E37" w:rsidRDefault="00227F9C" w:rsidP="009B2E37">
      <w:pPr>
        <w:pStyle w:val="a3"/>
        <w:spacing w:after="0"/>
        <w:ind w:left="0"/>
        <w:jc w:val="both"/>
        <w:rPr>
          <w:rFonts w:ascii="Sylfaen" w:hAnsi="Sylfaen"/>
          <w:sz w:val="22"/>
          <w:lang w:val="ka-GE"/>
        </w:rPr>
      </w:pPr>
    </w:p>
    <w:p w14:paraId="1B07947C" w14:textId="77777777" w:rsidR="00227F9C" w:rsidRPr="009B2E37" w:rsidRDefault="00227F9C" w:rsidP="009B2E37">
      <w:pPr>
        <w:pStyle w:val="a3"/>
        <w:spacing w:after="0"/>
        <w:ind w:left="0"/>
        <w:jc w:val="both"/>
        <w:rPr>
          <w:rFonts w:ascii="Sylfaen" w:hAnsi="Sylfaen"/>
          <w:sz w:val="22"/>
          <w:lang w:val="ka-GE"/>
        </w:rPr>
      </w:pPr>
      <w:r w:rsidRPr="009B2E37">
        <w:rPr>
          <w:rFonts w:ascii="Sylfaen" w:hAnsi="Sylfaen"/>
          <w:sz w:val="22"/>
          <w:lang w:val="ka-GE"/>
        </w:rPr>
        <w:t>თეთრჩოხიანი თოფის სროლით აიძულებს მათ, რომ ციხეს მოშორდნენ და გორიც გადაირბინონ ტყემდე, რადგან ციხის თავიდან ხელისგულივით მოჩანს მიდამო.</w:t>
      </w:r>
    </w:p>
    <w:p w14:paraId="0CD827E0" w14:textId="77777777" w:rsidR="00227F9C" w:rsidRPr="009B2E37" w:rsidRDefault="00227F9C" w:rsidP="009B2E37">
      <w:pPr>
        <w:pStyle w:val="a3"/>
        <w:spacing w:after="0"/>
        <w:ind w:left="0"/>
        <w:jc w:val="both"/>
        <w:rPr>
          <w:rFonts w:ascii="Sylfaen" w:hAnsi="Sylfaen"/>
          <w:sz w:val="22"/>
          <w:lang w:val="ka-GE"/>
        </w:rPr>
      </w:pPr>
    </w:p>
    <w:p w14:paraId="5B7E7325" w14:textId="77777777" w:rsidR="00227F9C" w:rsidRPr="009B2E37" w:rsidRDefault="00227F9C" w:rsidP="009B2E37">
      <w:pPr>
        <w:pStyle w:val="a3"/>
        <w:spacing w:after="0"/>
        <w:ind w:left="0"/>
        <w:jc w:val="both"/>
        <w:rPr>
          <w:rFonts w:ascii="Sylfaen" w:hAnsi="Sylfaen"/>
          <w:sz w:val="22"/>
          <w:lang w:val="ka-GE"/>
        </w:rPr>
      </w:pPr>
      <w:r w:rsidRPr="009B2E37">
        <w:rPr>
          <w:rFonts w:ascii="Sylfaen" w:hAnsi="Sylfaen"/>
          <w:sz w:val="22"/>
          <w:lang w:val="ka-GE"/>
        </w:rPr>
        <w:t>თეთრჩოხიანი კედლის კუთხეში მიაყუდებს თოფს, მხარიღლივ გადაკიდებულ სავაზნეებს მოიხსნის და დარჩენილ ტყვიებს დაითვლის. მერე ქვემოთ ჩავა, ცხენს უნაგირს მოხსნის, ხურჯინს ზემოთ ამოიტანს, იქიდანაც ამოიღებს ტყვიებს და დანარჩენებს მიათვლის.</w:t>
      </w:r>
    </w:p>
    <w:p w14:paraId="1D144A2E" w14:textId="77777777" w:rsidR="00227F9C" w:rsidRPr="009B2E37" w:rsidRDefault="00227F9C" w:rsidP="009B2E37">
      <w:pPr>
        <w:pStyle w:val="a3"/>
        <w:spacing w:after="0"/>
        <w:ind w:left="0"/>
        <w:jc w:val="both"/>
        <w:rPr>
          <w:rFonts w:ascii="Sylfaen" w:hAnsi="Sylfaen"/>
          <w:sz w:val="22"/>
          <w:lang w:val="ka-GE"/>
        </w:rPr>
      </w:pPr>
    </w:p>
    <w:p w14:paraId="2E6E843A" w14:textId="77777777" w:rsidR="00227F9C" w:rsidRPr="009B2E37" w:rsidRDefault="00227F9C" w:rsidP="009B2E37">
      <w:pPr>
        <w:pStyle w:val="a3"/>
        <w:spacing w:after="0"/>
        <w:ind w:left="0"/>
        <w:jc w:val="both"/>
        <w:rPr>
          <w:rFonts w:ascii="Sylfaen" w:hAnsi="Sylfaen"/>
          <w:sz w:val="22"/>
          <w:lang w:val="ka-GE"/>
        </w:rPr>
      </w:pPr>
      <w:r w:rsidRPr="009B2E37">
        <w:rPr>
          <w:rFonts w:ascii="Sylfaen" w:hAnsi="Sylfaen"/>
          <w:sz w:val="22"/>
          <w:lang w:val="ka-GE"/>
        </w:rPr>
        <w:t>პურით და ყველით დანაყრდება, პატარა ტიკიდან  წყალს მოსვამს და მერცხლების ცქერით ერთობა.</w:t>
      </w:r>
    </w:p>
    <w:p w14:paraId="60D383C7" w14:textId="77777777" w:rsidR="00227F9C" w:rsidRPr="009B2E37" w:rsidRDefault="00227F9C" w:rsidP="009B2E37">
      <w:pPr>
        <w:pStyle w:val="a3"/>
        <w:spacing w:after="0"/>
        <w:ind w:left="0"/>
        <w:jc w:val="both"/>
        <w:rPr>
          <w:rFonts w:ascii="Sylfaen" w:hAnsi="Sylfaen"/>
          <w:sz w:val="22"/>
          <w:lang w:val="ka-GE"/>
        </w:rPr>
      </w:pPr>
    </w:p>
    <w:p w14:paraId="2D7359E9" w14:textId="77777777" w:rsidR="00227F9C" w:rsidRPr="009B2E37" w:rsidRDefault="00227F9C" w:rsidP="009B2E37">
      <w:pPr>
        <w:pStyle w:val="a3"/>
        <w:spacing w:after="0"/>
        <w:ind w:left="0"/>
        <w:jc w:val="both"/>
        <w:rPr>
          <w:rFonts w:ascii="Sylfaen" w:hAnsi="Sylfaen"/>
          <w:sz w:val="22"/>
          <w:lang w:val="ka-GE"/>
        </w:rPr>
      </w:pPr>
      <w:r w:rsidRPr="009B2E37">
        <w:rPr>
          <w:rFonts w:ascii="Sylfaen" w:hAnsi="Sylfaen"/>
          <w:sz w:val="22"/>
          <w:lang w:val="ka-GE"/>
        </w:rPr>
        <w:t>მზე ჩადის, ბინდ-ბუნდი დგება.</w:t>
      </w:r>
    </w:p>
    <w:p w14:paraId="3D4D19B5" w14:textId="77777777" w:rsidR="00227F9C" w:rsidRPr="009B2E37" w:rsidRDefault="00227F9C" w:rsidP="009B2E37">
      <w:pPr>
        <w:pStyle w:val="a3"/>
        <w:spacing w:after="0"/>
        <w:ind w:left="0"/>
        <w:jc w:val="both"/>
        <w:rPr>
          <w:rFonts w:ascii="Sylfaen" w:hAnsi="Sylfaen"/>
          <w:sz w:val="22"/>
          <w:lang w:val="ka-GE"/>
        </w:rPr>
      </w:pPr>
    </w:p>
    <w:p w14:paraId="51E01B54" w14:textId="77777777" w:rsidR="00227F9C" w:rsidRPr="009B2E37" w:rsidRDefault="00227F9C" w:rsidP="009B2E37">
      <w:pPr>
        <w:pStyle w:val="a3"/>
        <w:spacing w:after="0"/>
        <w:ind w:left="0"/>
        <w:jc w:val="both"/>
        <w:rPr>
          <w:rFonts w:ascii="Sylfaen" w:hAnsi="Sylfaen"/>
          <w:sz w:val="22"/>
          <w:lang w:val="ka-GE"/>
        </w:rPr>
      </w:pPr>
      <w:r w:rsidRPr="009B2E37">
        <w:rPr>
          <w:rFonts w:ascii="Sylfaen" w:hAnsi="Sylfaen"/>
          <w:sz w:val="22"/>
          <w:lang w:val="ka-GE"/>
        </w:rPr>
        <w:t>შავჩოხიანები ტყიდან გამოცვივიან და ციხეზე მოიტანენ იერიშს. შემტვრევას ცდილობენ ხის მორებით, მაგრამ ციხეს ისე ოსტატურად აქვს სათოფურები, ადვილად იგერიებს ყველა მხრიდან შემოსეულ შავებს თეთრჩოხიანი.</w:t>
      </w:r>
    </w:p>
    <w:p w14:paraId="1D8558E8" w14:textId="77777777" w:rsidR="00227F9C" w:rsidRPr="009B2E37" w:rsidRDefault="00227F9C" w:rsidP="009B2E37">
      <w:pPr>
        <w:pStyle w:val="a3"/>
        <w:spacing w:after="0"/>
        <w:ind w:left="0"/>
        <w:jc w:val="both"/>
        <w:rPr>
          <w:rFonts w:ascii="Sylfaen" w:hAnsi="Sylfaen"/>
          <w:sz w:val="22"/>
          <w:lang w:val="ka-GE"/>
        </w:rPr>
      </w:pPr>
    </w:p>
    <w:p w14:paraId="1FB08BA2" w14:textId="77777777" w:rsidR="00227F9C" w:rsidRPr="009B2E37" w:rsidRDefault="00227F9C" w:rsidP="009B2E37">
      <w:pPr>
        <w:pStyle w:val="a3"/>
        <w:spacing w:after="0"/>
        <w:ind w:left="0"/>
        <w:jc w:val="both"/>
        <w:rPr>
          <w:rFonts w:ascii="Sylfaen" w:hAnsi="Sylfaen"/>
          <w:sz w:val="22"/>
          <w:lang w:val="ka-GE"/>
        </w:rPr>
      </w:pPr>
      <w:r w:rsidRPr="009B2E37">
        <w:rPr>
          <w:rFonts w:ascii="Sylfaen" w:hAnsi="Sylfaen"/>
          <w:sz w:val="22"/>
          <w:lang w:val="ka-GE"/>
        </w:rPr>
        <w:t>განთიადისას ისევ ტყისკენ გარბიან შავები.</w:t>
      </w:r>
    </w:p>
    <w:p w14:paraId="52E9870A" w14:textId="77777777" w:rsidR="00227F9C" w:rsidRPr="009B2E37" w:rsidRDefault="00227F9C" w:rsidP="009B2E37">
      <w:pPr>
        <w:pStyle w:val="a3"/>
        <w:spacing w:after="0"/>
        <w:ind w:left="0"/>
        <w:jc w:val="both"/>
        <w:rPr>
          <w:rFonts w:ascii="Sylfaen" w:hAnsi="Sylfaen"/>
          <w:sz w:val="22"/>
          <w:lang w:val="ka-GE"/>
        </w:rPr>
      </w:pPr>
    </w:p>
    <w:p w14:paraId="63EE6585" w14:textId="77777777" w:rsidR="00227F9C" w:rsidRPr="009B2E37" w:rsidRDefault="00227F9C" w:rsidP="009B2E37">
      <w:pPr>
        <w:pStyle w:val="a3"/>
        <w:spacing w:after="0"/>
        <w:ind w:left="0"/>
        <w:jc w:val="both"/>
        <w:rPr>
          <w:rFonts w:ascii="Sylfaen" w:hAnsi="Sylfaen"/>
          <w:sz w:val="22"/>
          <w:lang w:val="ka-GE"/>
        </w:rPr>
      </w:pPr>
      <w:r w:rsidRPr="009B2E37">
        <w:rPr>
          <w:rFonts w:ascii="Sylfaen" w:hAnsi="Sylfaen"/>
          <w:sz w:val="22"/>
          <w:lang w:val="ka-GE"/>
        </w:rPr>
        <w:lastRenderedPageBreak/>
        <w:t>დღისით სიწყნარეა. თეთრჩოხიანი თოფს წმენდს და ვაზნებს ითვლის, მერცხლები კი ჟივჟივებენ და ბუდეებს აშენებენ. ციხის ერთ კუთხეში ჭა არის და ცხენს იქიდან ასმევს წყალს თეთრჩოხიანი. ცხენი ბალახსაც იქვე ძოვს.</w:t>
      </w:r>
    </w:p>
    <w:p w14:paraId="4BB985D1" w14:textId="77777777" w:rsidR="00227F9C" w:rsidRPr="009B2E37" w:rsidRDefault="00227F9C" w:rsidP="009B2E37">
      <w:pPr>
        <w:pStyle w:val="a3"/>
        <w:spacing w:after="0"/>
        <w:ind w:left="0"/>
        <w:jc w:val="both"/>
        <w:rPr>
          <w:rFonts w:ascii="Sylfaen" w:hAnsi="Sylfaen"/>
          <w:sz w:val="22"/>
          <w:lang w:val="ka-GE"/>
        </w:rPr>
      </w:pPr>
    </w:p>
    <w:p w14:paraId="274F8F59" w14:textId="77777777" w:rsidR="00227F9C" w:rsidRPr="009B2E37" w:rsidRDefault="00227F9C" w:rsidP="009B2E37">
      <w:pPr>
        <w:pStyle w:val="a3"/>
        <w:spacing w:after="0"/>
        <w:ind w:left="0"/>
        <w:jc w:val="both"/>
        <w:rPr>
          <w:rFonts w:ascii="Sylfaen" w:hAnsi="Sylfaen"/>
          <w:sz w:val="22"/>
          <w:lang w:val="ka-GE"/>
        </w:rPr>
      </w:pPr>
      <w:r w:rsidRPr="009B2E37">
        <w:rPr>
          <w:rFonts w:ascii="Sylfaen" w:hAnsi="Sylfaen"/>
          <w:sz w:val="22"/>
          <w:lang w:val="ka-GE"/>
        </w:rPr>
        <w:t>მზის ჩასვლის მერე ისევ იწყება შავების იერიში.</w:t>
      </w:r>
    </w:p>
    <w:p w14:paraId="323B1CCE" w14:textId="77777777" w:rsidR="00227F9C" w:rsidRPr="009B2E37" w:rsidRDefault="00227F9C" w:rsidP="009B2E37">
      <w:pPr>
        <w:pStyle w:val="a3"/>
        <w:spacing w:after="0"/>
        <w:ind w:left="0"/>
        <w:jc w:val="both"/>
        <w:rPr>
          <w:rFonts w:ascii="Sylfaen" w:hAnsi="Sylfaen"/>
          <w:sz w:val="22"/>
          <w:lang w:val="ka-GE"/>
        </w:rPr>
      </w:pPr>
    </w:p>
    <w:p w14:paraId="20CCCBA7" w14:textId="77777777" w:rsidR="00227F9C" w:rsidRPr="009B2E37" w:rsidRDefault="00227F9C" w:rsidP="009B2E37">
      <w:pPr>
        <w:pStyle w:val="a3"/>
        <w:spacing w:after="0"/>
        <w:ind w:left="0"/>
        <w:jc w:val="both"/>
        <w:rPr>
          <w:rFonts w:ascii="Sylfaen" w:hAnsi="Sylfaen"/>
          <w:sz w:val="22"/>
          <w:lang w:val="ka-GE"/>
        </w:rPr>
      </w:pPr>
      <w:r w:rsidRPr="009B2E37">
        <w:rPr>
          <w:rFonts w:ascii="Sylfaen" w:hAnsi="Sylfaen"/>
          <w:sz w:val="22"/>
          <w:lang w:val="ka-GE"/>
        </w:rPr>
        <w:t>ახლა უკვე კიბეები გაუკეთებიათ და ამით ცდილობენ ციხის კედელზე აცოცებას. მთვარიანი ღამეა და არც ერთი კედელზე მიდგმული კიბე შეუმჩნეველი არ რჩება თეთრჩოხიანს.</w:t>
      </w:r>
    </w:p>
    <w:p w14:paraId="6BAD7DB6" w14:textId="77777777" w:rsidR="00227F9C" w:rsidRPr="009B2E37" w:rsidRDefault="00227F9C" w:rsidP="009B2E37">
      <w:pPr>
        <w:pStyle w:val="a3"/>
        <w:spacing w:after="0"/>
        <w:ind w:left="0"/>
        <w:jc w:val="both"/>
        <w:rPr>
          <w:rFonts w:ascii="Sylfaen" w:hAnsi="Sylfaen"/>
          <w:sz w:val="22"/>
          <w:lang w:val="ka-GE"/>
        </w:rPr>
      </w:pPr>
    </w:p>
    <w:p w14:paraId="79BCAA39" w14:textId="77777777" w:rsidR="00227F9C" w:rsidRPr="009B2E37" w:rsidRDefault="00227F9C" w:rsidP="009B2E37">
      <w:pPr>
        <w:pStyle w:val="a3"/>
        <w:spacing w:after="0"/>
        <w:ind w:left="0"/>
        <w:jc w:val="both"/>
        <w:rPr>
          <w:rFonts w:ascii="Sylfaen" w:hAnsi="Sylfaen"/>
          <w:sz w:val="22"/>
          <w:lang w:val="ka-GE"/>
        </w:rPr>
      </w:pPr>
      <w:r w:rsidRPr="009B2E37">
        <w:rPr>
          <w:rFonts w:ascii="Sylfaen" w:hAnsi="Sylfaen"/>
          <w:sz w:val="22"/>
          <w:lang w:val="ka-GE"/>
        </w:rPr>
        <w:t>დილით ისევ ტყისკენ გარბიან შავჩოხიანები.</w:t>
      </w:r>
    </w:p>
    <w:p w14:paraId="55DB3754" w14:textId="77777777" w:rsidR="00227F9C" w:rsidRPr="009B2E37" w:rsidRDefault="00227F9C" w:rsidP="009B2E37">
      <w:pPr>
        <w:pStyle w:val="a3"/>
        <w:spacing w:after="0"/>
        <w:ind w:left="0"/>
        <w:jc w:val="both"/>
        <w:rPr>
          <w:rFonts w:ascii="Sylfaen" w:hAnsi="Sylfaen"/>
          <w:sz w:val="22"/>
          <w:lang w:val="ka-GE"/>
        </w:rPr>
      </w:pPr>
    </w:p>
    <w:p w14:paraId="55E67DA3" w14:textId="77777777" w:rsidR="00227F9C" w:rsidRPr="009B2E37" w:rsidRDefault="00227F9C" w:rsidP="009B2E37">
      <w:pPr>
        <w:pStyle w:val="a3"/>
        <w:spacing w:after="0"/>
        <w:ind w:left="0"/>
        <w:jc w:val="both"/>
        <w:rPr>
          <w:rFonts w:ascii="Sylfaen" w:hAnsi="Sylfaen"/>
          <w:sz w:val="22"/>
          <w:lang w:val="ka-GE"/>
        </w:rPr>
      </w:pPr>
      <w:r w:rsidRPr="009B2E37">
        <w:rPr>
          <w:rFonts w:ascii="Sylfaen" w:hAnsi="Sylfaen"/>
          <w:sz w:val="22"/>
          <w:lang w:val="ka-GE"/>
        </w:rPr>
        <w:t>თეთრჩოხიანი თოფს გაწმენდს, კედლის კუთხეში მიაყუდებს და მთელი ორი ღამის უძილოს ღრმად ჩაეძინება.</w:t>
      </w:r>
    </w:p>
    <w:p w14:paraId="066EB42E" w14:textId="77777777" w:rsidR="00227F9C" w:rsidRPr="009B2E37" w:rsidRDefault="00227F9C" w:rsidP="009B2E37">
      <w:pPr>
        <w:pStyle w:val="a3"/>
        <w:spacing w:after="0"/>
        <w:ind w:left="0"/>
        <w:jc w:val="both"/>
        <w:rPr>
          <w:rFonts w:ascii="Sylfaen" w:hAnsi="Sylfaen"/>
          <w:sz w:val="22"/>
          <w:lang w:val="ka-GE"/>
        </w:rPr>
      </w:pPr>
    </w:p>
    <w:p w14:paraId="6002F3A5" w14:textId="77777777" w:rsidR="00227F9C" w:rsidRPr="009B2E37" w:rsidRDefault="00227F9C" w:rsidP="009B2E37">
      <w:pPr>
        <w:pStyle w:val="a3"/>
        <w:spacing w:after="0"/>
        <w:ind w:left="0"/>
        <w:jc w:val="both"/>
        <w:rPr>
          <w:rFonts w:ascii="Sylfaen" w:hAnsi="Sylfaen"/>
          <w:sz w:val="22"/>
          <w:lang w:val="ka-GE"/>
        </w:rPr>
      </w:pPr>
      <w:r w:rsidRPr="009B2E37">
        <w:rPr>
          <w:rFonts w:ascii="Sylfaen" w:hAnsi="Sylfaen"/>
          <w:sz w:val="22"/>
          <w:lang w:val="ka-GE"/>
        </w:rPr>
        <w:t>მზე ჩადის.</w:t>
      </w:r>
    </w:p>
    <w:p w14:paraId="6C49DDDA" w14:textId="77777777" w:rsidR="00227F9C" w:rsidRPr="009B2E37" w:rsidRDefault="00227F9C" w:rsidP="009B2E37">
      <w:pPr>
        <w:pStyle w:val="a3"/>
        <w:spacing w:after="0"/>
        <w:ind w:left="0"/>
        <w:jc w:val="both"/>
        <w:rPr>
          <w:rFonts w:ascii="Sylfaen" w:hAnsi="Sylfaen"/>
          <w:sz w:val="22"/>
          <w:lang w:val="ka-GE"/>
        </w:rPr>
      </w:pPr>
    </w:p>
    <w:p w14:paraId="68D0D706" w14:textId="77777777" w:rsidR="00227F9C" w:rsidRPr="009B2E37" w:rsidRDefault="00227F9C" w:rsidP="009B2E37">
      <w:pPr>
        <w:pStyle w:val="a3"/>
        <w:spacing w:after="0"/>
        <w:ind w:left="0"/>
        <w:jc w:val="both"/>
        <w:rPr>
          <w:rFonts w:ascii="Sylfaen" w:hAnsi="Sylfaen"/>
          <w:sz w:val="22"/>
          <w:lang w:val="ka-GE"/>
        </w:rPr>
      </w:pPr>
      <w:r w:rsidRPr="009B2E37">
        <w:rPr>
          <w:rFonts w:ascii="Sylfaen" w:hAnsi="Sylfaen"/>
          <w:sz w:val="22"/>
          <w:lang w:val="ka-GE"/>
        </w:rPr>
        <w:t>ტყიდან იერიშზე მოდიან შავები.</w:t>
      </w:r>
    </w:p>
    <w:p w14:paraId="2ED5F180" w14:textId="77777777" w:rsidR="00227F9C" w:rsidRPr="009B2E37" w:rsidRDefault="00227F9C" w:rsidP="009B2E37">
      <w:pPr>
        <w:pStyle w:val="a3"/>
        <w:spacing w:after="0"/>
        <w:ind w:left="0"/>
        <w:jc w:val="both"/>
        <w:rPr>
          <w:rFonts w:ascii="Sylfaen" w:hAnsi="Sylfaen"/>
          <w:sz w:val="22"/>
          <w:lang w:val="ka-GE"/>
        </w:rPr>
      </w:pPr>
    </w:p>
    <w:p w14:paraId="609E79B0" w14:textId="77777777" w:rsidR="00227F9C" w:rsidRPr="009B2E37" w:rsidRDefault="00227F9C" w:rsidP="009B2E37">
      <w:pPr>
        <w:pStyle w:val="a3"/>
        <w:spacing w:after="0"/>
        <w:ind w:left="0"/>
        <w:jc w:val="both"/>
        <w:rPr>
          <w:rFonts w:ascii="Sylfaen" w:hAnsi="Sylfaen"/>
          <w:sz w:val="22"/>
          <w:lang w:val="ka-GE"/>
        </w:rPr>
      </w:pPr>
      <w:r w:rsidRPr="009B2E37">
        <w:rPr>
          <w:rFonts w:ascii="Sylfaen" w:hAnsi="Sylfaen"/>
          <w:sz w:val="22"/>
          <w:lang w:val="ka-GE"/>
        </w:rPr>
        <w:t>თეთრჩოხიანი წამოხტება, თოფისაკენ წაიღებს ხელს, მაგრამ ერთ ადგილას გაშეშდება: ზედ მისი თოფის ლულაზე, იქ, სადაც წვერით ეყრდნობოდა ციხის კედელს, ორი მერცხალი გამალებით აშენებდა ბუდეს. ცოტაღა აკლდა ბუდის დამთავრებას.</w:t>
      </w:r>
    </w:p>
    <w:p w14:paraId="3AAF4C00" w14:textId="77777777" w:rsidR="00227F9C" w:rsidRPr="009B2E37" w:rsidRDefault="00227F9C" w:rsidP="009B2E37">
      <w:pPr>
        <w:pStyle w:val="a3"/>
        <w:spacing w:after="0"/>
        <w:ind w:left="0"/>
        <w:jc w:val="both"/>
        <w:rPr>
          <w:rFonts w:ascii="Sylfaen" w:hAnsi="Sylfaen"/>
          <w:sz w:val="22"/>
          <w:lang w:val="ka-GE"/>
        </w:rPr>
      </w:pPr>
    </w:p>
    <w:p w14:paraId="72036786" w14:textId="77777777" w:rsidR="00227F9C" w:rsidRPr="009B2E37" w:rsidRDefault="00227F9C" w:rsidP="009B2E37">
      <w:pPr>
        <w:pStyle w:val="a3"/>
        <w:spacing w:after="0"/>
        <w:ind w:left="0"/>
        <w:jc w:val="both"/>
        <w:rPr>
          <w:rFonts w:ascii="Sylfaen" w:hAnsi="Sylfaen"/>
          <w:sz w:val="22"/>
          <w:lang w:val="ka-GE"/>
        </w:rPr>
      </w:pPr>
      <w:r w:rsidRPr="009B2E37">
        <w:rPr>
          <w:rFonts w:ascii="Sylfaen" w:hAnsi="Sylfaen"/>
          <w:sz w:val="22"/>
          <w:lang w:val="ka-GE"/>
        </w:rPr>
        <w:t>შავჩოხიანები გრძელი კიბეებით მოდიან იერიშზე. აგერ შემოერტყნენ ციხეს გარშემო. კედლებზე მიადგეს კიბეები.</w:t>
      </w:r>
    </w:p>
    <w:p w14:paraId="07A7837B" w14:textId="77777777" w:rsidR="00227F9C" w:rsidRPr="009B2E37" w:rsidRDefault="00227F9C" w:rsidP="009B2E37">
      <w:pPr>
        <w:pStyle w:val="a3"/>
        <w:spacing w:after="0"/>
        <w:ind w:left="0"/>
        <w:jc w:val="both"/>
        <w:rPr>
          <w:rFonts w:ascii="Sylfaen" w:hAnsi="Sylfaen"/>
          <w:sz w:val="22"/>
          <w:lang w:val="ka-GE"/>
        </w:rPr>
      </w:pPr>
    </w:p>
    <w:p w14:paraId="406BCCA4" w14:textId="77777777" w:rsidR="00227F9C" w:rsidRPr="009B2E37" w:rsidRDefault="00227F9C" w:rsidP="009B2E37">
      <w:pPr>
        <w:pStyle w:val="a3"/>
        <w:spacing w:after="0"/>
        <w:ind w:left="0"/>
        <w:jc w:val="both"/>
        <w:rPr>
          <w:rFonts w:ascii="Sylfaen" w:hAnsi="Sylfaen"/>
          <w:sz w:val="22"/>
          <w:lang w:val="ka-GE"/>
        </w:rPr>
      </w:pPr>
      <w:r w:rsidRPr="009B2E37">
        <w:rPr>
          <w:rFonts w:ascii="Sylfaen" w:hAnsi="Sylfaen"/>
          <w:sz w:val="22"/>
          <w:lang w:val="ka-GE"/>
        </w:rPr>
        <w:t>ერთი წამით გაიშვირა თეთრჩოხიანმა თოფისაკენ ხელი, მაგრამ ვერ გაბედა მერცხლებისათვის ბუდის მოშლა. ციხის ქონგურზე  გადადგა და შავჩოხიანებს გადასძახა:</w:t>
      </w:r>
    </w:p>
    <w:p w14:paraId="029689F2" w14:textId="77777777" w:rsidR="00227F9C" w:rsidRPr="009B2E37" w:rsidRDefault="00227F9C" w:rsidP="009B2E37">
      <w:pPr>
        <w:pStyle w:val="a3"/>
        <w:spacing w:after="0"/>
        <w:ind w:left="0"/>
        <w:jc w:val="both"/>
        <w:rPr>
          <w:rFonts w:ascii="Sylfaen" w:hAnsi="Sylfaen"/>
          <w:sz w:val="22"/>
          <w:lang w:val="ka-GE"/>
        </w:rPr>
      </w:pPr>
    </w:p>
    <w:p w14:paraId="6436BEA3" w14:textId="77777777" w:rsidR="00227F9C" w:rsidRPr="009B2E37" w:rsidRDefault="00227F9C" w:rsidP="009B2E37">
      <w:pPr>
        <w:pStyle w:val="a3"/>
        <w:spacing w:after="0"/>
        <w:ind w:left="0"/>
        <w:jc w:val="both"/>
        <w:rPr>
          <w:rFonts w:ascii="Sylfaen" w:hAnsi="Sylfaen"/>
          <w:sz w:val="22"/>
          <w:lang w:val="ka-GE"/>
        </w:rPr>
      </w:pPr>
      <w:r w:rsidRPr="009B2E37">
        <w:rPr>
          <w:rFonts w:ascii="Sylfaen" w:hAnsi="Sylfaen"/>
          <w:sz w:val="22"/>
          <w:lang w:val="ka-GE"/>
        </w:rPr>
        <w:t>- გნებდებით!</w:t>
      </w:r>
    </w:p>
    <w:p w14:paraId="233C5620" w14:textId="77777777" w:rsidR="00227F9C" w:rsidRPr="009B2E37" w:rsidRDefault="00227F9C" w:rsidP="009B2E37">
      <w:pPr>
        <w:pStyle w:val="a3"/>
        <w:spacing w:after="0"/>
        <w:ind w:left="0"/>
        <w:jc w:val="both"/>
        <w:rPr>
          <w:rFonts w:ascii="Sylfaen" w:hAnsi="Sylfaen"/>
          <w:sz w:val="22"/>
          <w:lang w:val="ka-GE"/>
        </w:rPr>
      </w:pPr>
    </w:p>
    <w:p w14:paraId="5CC0CB1C" w14:textId="77777777" w:rsidR="00227F9C" w:rsidRPr="009B2E37" w:rsidRDefault="00227F9C" w:rsidP="009B2E37">
      <w:pPr>
        <w:pStyle w:val="a3"/>
        <w:spacing w:after="0"/>
        <w:ind w:left="0"/>
        <w:jc w:val="both"/>
        <w:rPr>
          <w:rFonts w:ascii="Sylfaen" w:hAnsi="Sylfaen"/>
          <w:sz w:val="22"/>
          <w:lang w:val="ka-GE"/>
        </w:rPr>
      </w:pPr>
      <w:r w:rsidRPr="009B2E37">
        <w:rPr>
          <w:rFonts w:ascii="Sylfaen" w:hAnsi="Sylfaen"/>
          <w:sz w:val="22"/>
          <w:lang w:val="ka-GE"/>
        </w:rPr>
        <w:t>- მაშინ ხელები თავზე დაიწყვე და ისე გამოდი ციხიდან! - შემოსძახა შავების ბელადმა.</w:t>
      </w:r>
    </w:p>
    <w:p w14:paraId="6B3CE7EE" w14:textId="77777777" w:rsidR="00227F9C" w:rsidRPr="009B2E37" w:rsidRDefault="00227F9C" w:rsidP="009B2E37">
      <w:pPr>
        <w:pStyle w:val="a3"/>
        <w:spacing w:after="0"/>
        <w:ind w:left="0"/>
        <w:jc w:val="both"/>
        <w:rPr>
          <w:rFonts w:ascii="Sylfaen" w:hAnsi="Sylfaen"/>
          <w:sz w:val="22"/>
          <w:lang w:val="ka-GE"/>
        </w:rPr>
      </w:pPr>
    </w:p>
    <w:p w14:paraId="1A9A91D8" w14:textId="77777777" w:rsidR="00227F9C" w:rsidRPr="009B2E37" w:rsidRDefault="00227F9C" w:rsidP="009B2E37">
      <w:pPr>
        <w:pStyle w:val="a3"/>
        <w:spacing w:after="0"/>
        <w:ind w:left="0"/>
        <w:jc w:val="both"/>
        <w:rPr>
          <w:rFonts w:ascii="Sylfaen" w:hAnsi="Sylfaen"/>
          <w:sz w:val="22"/>
          <w:lang w:val="ka-GE"/>
        </w:rPr>
      </w:pPr>
      <w:r w:rsidRPr="009B2E37">
        <w:rPr>
          <w:rFonts w:ascii="Sylfaen" w:hAnsi="Sylfaen"/>
          <w:sz w:val="22"/>
          <w:lang w:val="ka-GE"/>
        </w:rPr>
        <w:t>თეთრჩოხიანი ხელებაწეული გამოვიდა ციხიდან.</w:t>
      </w:r>
    </w:p>
    <w:p w14:paraId="36D9D307" w14:textId="77777777" w:rsidR="00227F9C" w:rsidRPr="009B2E37" w:rsidRDefault="00227F9C" w:rsidP="009B2E37">
      <w:pPr>
        <w:pStyle w:val="a3"/>
        <w:spacing w:after="0"/>
        <w:ind w:left="0"/>
        <w:jc w:val="both"/>
        <w:rPr>
          <w:rFonts w:ascii="Sylfaen" w:hAnsi="Sylfaen"/>
          <w:sz w:val="22"/>
          <w:lang w:val="ka-GE"/>
        </w:rPr>
      </w:pPr>
    </w:p>
    <w:p w14:paraId="5D8178ED" w14:textId="77777777" w:rsidR="00227F9C" w:rsidRPr="009B2E37" w:rsidRDefault="00227F9C" w:rsidP="009B2E37">
      <w:pPr>
        <w:pStyle w:val="a3"/>
        <w:spacing w:after="0"/>
        <w:ind w:left="0"/>
        <w:jc w:val="both"/>
        <w:rPr>
          <w:rFonts w:ascii="Sylfaen" w:hAnsi="Sylfaen"/>
          <w:sz w:val="22"/>
          <w:lang w:val="ka-GE"/>
        </w:rPr>
      </w:pPr>
      <w:r w:rsidRPr="009B2E37">
        <w:rPr>
          <w:rFonts w:ascii="Sylfaen" w:hAnsi="Sylfaen"/>
          <w:sz w:val="22"/>
          <w:lang w:val="ka-GE"/>
        </w:rPr>
        <w:t>შავები ეცნენ, გაკოჭეს, თავისივე ცხენზე დააკრეს და გამარჯვებული ყიჟინით გაქუსლეს გაურკვეველი მიმართულებით.</w:t>
      </w:r>
    </w:p>
    <w:p w14:paraId="4B08FD94" w14:textId="77777777" w:rsidR="00227F9C" w:rsidRPr="009B2E37" w:rsidRDefault="00227F9C" w:rsidP="009B2E37">
      <w:pPr>
        <w:pStyle w:val="a3"/>
        <w:spacing w:after="0"/>
        <w:ind w:left="0"/>
        <w:jc w:val="both"/>
        <w:rPr>
          <w:rFonts w:ascii="Sylfaen" w:hAnsi="Sylfaen"/>
          <w:sz w:val="22"/>
          <w:lang w:val="ka-GE"/>
        </w:rPr>
      </w:pPr>
    </w:p>
    <w:p w14:paraId="32F4FCAB" w14:textId="77777777" w:rsidR="00227F9C" w:rsidRPr="009B2E37" w:rsidRDefault="00227F9C" w:rsidP="009B2E37">
      <w:pPr>
        <w:pStyle w:val="a3"/>
        <w:spacing w:after="0"/>
        <w:ind w:left="0"/>
        <w:jc w:val="both"/>
        <w:rPr>
          <w:rFonts w:ascii="Sylfaen" w:hAnsi="Sylfaen"/>
          <w:sz w:val="22"/>
          <w:lang w:val="ka-GE"/>
        </w:rPr>
      </w:pPr>
      <w:r w:rsidRPr="009B2E37">
        <w:rPr>
          <w:rFonts w:ascii="Sylfaen" w:hAnsi="Sylfaen"/>
          <w:sz w:val="22"/>
          <w:lang w:val="ka-GE"/>
        </w:rPr>
        <w:t>მზე ჩადიოდა. ციხეში მერცხლების ჟრიამულისაგან ყურთასმენა აღარ იყო.</w:t>
      </w:r>
    </w:p>
    <w:p w14:paraId="7B8E0728" w14:textId="77777777" w:rsidR="00227F9C" w:rsidRPr="009B2E37" w:rsidRDefault="00227F9C" w:rsidP="009B2E37">
      <w:pPr>
        <w:pStyle w:val="a3"/>
        <w:spacing w:after="0"/>
        <w:ind w:left="0"/>
        <w:jc w:val="both"/>
        <w:rPr>
          <w:rFonts w:ascii="Sylfaen" w:hAnsi="Sylfaen"/>
          <w:sz w:val="22"/>
          <w:lang w:val="ka-GE"/>
        </w:rPr>
      </w:pPr>
    </w:p>
    <w:p w14:paraId="12B57DF9" w14:textId="77777777" w:rsidR="00227F9C" w:rsidRPr="009B2E37" w:rsidRDefault="00227F9C" w:rsidP="009B2E37">
      <w:pPr>
        <w:pStyle w:val="a3"/>
        <w:spacing w:after="0"/>
        <w:ind w:left="0"/>
        <w:jc w:val="both"/>
        <w:rPr>
          <w:rFonts w:ascii="Sylfaen" w:hAnsi="Sylfaen"/>
          <w:sz w:val="22"/>
          <w:lang w:val="ka-GE"/>
        </w:rPr>
      </w:pPr>
      <w:r w:rsidRPr="009B2E37">
        <w:rPr>
          <w:rFonts w:ascii="Sylfaen" w:hAnsi="Sylfaen"/>
          <w:sz w:val="22"/>
          <w:lang w:val="ka-GE"/>
        </w:rPr>
        <w:t>კუთხეში მიყუდებულ თეთრჩოხიანის თოფის ლულაზეც ბოლო გვირისტს ავლებდა თავის ბუდეს გაზაფხულის სიხარულით და სიყვარულით გულგამთბარი ორი მერცხალი.</w:t>
      </w:r>
    </w:p>
    <w:p w14:paraId="57AE776C" w14:textId="77777777" w:rsidR="00227F9C" w:rsidRPr="009B2E37" w:rsidRDefault="00227F9C" w:rsidP="00227F9C">
      <w:pPr>
        <w:pStyle w:val="a3"/>
        <w:spacing w:after="0"/>
        <w:ind w:left="1069"/>
        <w:jc w:val="both"/>
        <w:rPr>
          <w:rFonts w:ascii="Sylfaen" w:hAnsi="Sylfaen"/>
          <w:sz w:val="22"/>
          <w:lang w:val="ka-GE"/>
        </w:rPr>
      </w:pPr>
    </w:p>
    <w:p w14:paraId="5826FDE5" w14:textId="1F1F284B" w:rsidR="00FD53F7" w:rsidRDefault="00FD53F7">
      <w:pPr>
        <w:rPr>
          <w:rFonts w:ascii="Sylfaen" w:hAnsi="Sylfaen"/>
        </w:rPr>
      </w:pPr>
    </w:p>
    <w:p w14:paraId="0959992B" w14:textId="4D55CAE1" w:rsidR="009B2E37" w:rsidRDefault="009B2E37">
      <w:pPr>
        <w:rPr>
          <w:rFonts w:ascii="Sylfaen" w:hAnsi="Sylfaen"/>
        </w:rPr>
      </w:pPr>
    </w:p>
    <w:p w14:paraId="6F5505C8" w14:textId="2BCBC703" w:rsidR="009B2E37" w:rsidRDefault="009B2E37">
      <w:pPr>
        <w:rPr>
          <w:rFonts w:ascii="Sylfaen" w:hAnsi="Sylfaen"/>
        </w:rPr>
      </w:pPr>
    </w:p>
    <w:p w14:paraId="439E9395" w14:textId="77777777" w:rsidR="009B2E37" w:rsidRPr="009B2E37" w:rsidRDefault="009B2E37">
      <w:pPr>
        <w:rPr>
          <w:rFonts w:ascii="Sylfaen" w:hAnsi="Sylfaen"/>
        </w:rPr>
      </w:pPr>
    </w:p>
    <w:p w14:paraId="2DEDE3EC" w14:textId="12771C9A" w:rsidR="00227F9C" w:rsidRPr="009B2E37" w:rsidRDefault="00227F9C">
      <w:pPr>
        <w:rPr>
          <w:rFonts w:ascii="Sylfaen" w:hAnsi="Sylfaen"/>
          <w:b/>
          <w:bCs/>
          <w:lang w:val="ka-GE"/>
        </w:rPr>
      </w:pPr>
      <w:r w:rsidRPr="009B2E37">
        <w:rPr>
          <w:rFonts w:ascii="Sylfaen" w:hAnsi="Sylfaen"/>
          <w:b/>
          <w:bCs/>
          <w:lang w:val="ka-GE"/>
        </w:rPr>
        <w:lastRenderedPageBreak/>
        <w:t>2</w:t>
      </w:r>
      <w:r w:rsidRPr="009B2E37">
        <w:rPr>
          <w:rFonts w:ascii="Sylfaen" w:hAnsi="Sylfaen"/>
          <w:lang w:val="ka-GE"/>
        </w:rPr>
        <w:t xml:space="preserve">. </w:t>
      </w:r>
      <w:r w:rsidRPr="009B2E37">
        <w:rPr>
          <w:rFonts w:ascii="Sylfaen" w:hAnsi="Sylfaen"/>
          <w:b/>
          <w:bCs/>
          <w:lang w:val="ka-GE"/>
        </w:rPr>
        <w:t>ყვავი და მელია</w:t>
      </w:r>
    </w:p>
    <w:p w14:paraId="7E71A56E" w14:textId="0E13541E" w:rsidR="00227F9C" w:rsidRPr="009B2E37" w:rsidRDefault="00227F9C">
      <w:pPr>
        <w:rPr>
          <w:rFonts w:ascii="Sylfaen" w:hAnsi="Sylfaen"/>
          <w:lang w:val="ka-GE"/>
        </w:rPr>
      </w:pPr>
      <w:r w:rsidRPr="009B2E37">
        <w:rPr>
          <w:rFonts w:ascii="Sylfaen" w:hAnsi="Sylfaen"/>
          <w:lang w:val="ka-GE"/>
        </w:rPr>
        <w:t>ივანე კრილოვი (თარგმანი აკაკი წერეთლისა)</w:t>
      </w:r>
    </w:p>
    <w:p w14:paraId="168EB82D" w14:textId="7C3C4F71" w:rsidR="00227F9C" w:rsidRPr="009B2E37" w:rsidRDefault="00227F9C">
      <w:pPr>
        <w:rPr>
          <w:rFonts w:ascii="Sylfaen" w:hAnsi="Sylfaen"/>
          <w:b/>
          <w:bCs/>
          <w:lang w:val="ka-GE"/>
        </w:rPr>
      </w:pPr>
    </w:p>
    <w:p w14:paraId="72DD9EAB" w14:textId="77777777" w:rsidR="00227F9C" w:rsidRPr="009B2E37" w:rsidRDefault="00227F9C" w:rsidP="00227F9C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სადღაცა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ყვავსა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-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ყვანჩალას</w:t>
      </w:r>
      <w:proofErr w:type="spellEnd"/>
    </w:p>
    <w:p w14:paraId="3B1CF17E" w14:textId="77777777" w:rsidR="00227F9C" w:rsidRPr="009B2E37" w:rsidRDefault="00227F9C" w:rsidP="00227F9C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ეშოვნა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ყველის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ნაჭერი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>;</w:t>
      </w:r>
    </w:p>
    <w:p w14:paraId="606953DA" w14:textId="77777777" w:rsidR="00227F9C" w:rsidRPr="009B2E37" w:rsidRDefault="00227F9C" w:rsidP="00227F9C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ხეზე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შემოჯდა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,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საუზმეს</w:t>
      </w:r>
      <w:proofErr w:type="spellEnd"/>
    </w:p>
    <w:p w14:paraId="43C2AD4F" w14:textId="77777777" w:rsidR="00227F9C" w:rsidRPr="009B2E37" w:rsidRDefault="00227F9C" w:rsidP="00227F9C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ემზადებოდა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მშიერი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>.</w:t>
      </w:r>
    </w:p>
    <w:p w14:paraId="1E7F84BF" w14:textId="77777777" w:rsidR="00227F9C" w:rsidRPr="009B2E37" w:rsidRDefault="00227F9C" w:rsidP="00227F9C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  <w:r w:rsidRPr="009B2E37">
        <w:rPr>
          <w:rFonts w:ascii="Sylfaen" w:hAnsi="Sylfaen" w:cs="Arial"/>
          <w:color w:val="000000"/>
          <w:sz w:val="22"/>
          <w:szCs w:val="22"/>
        </w:rPr>
        <w:br/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ამ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დროს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,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სად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იყო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,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სად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არა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>,</w:t>
      </w:r>
    </w:p>
    <w:p w14:paraId="1D144D15" w14:textId="77777777" w:rsidR="00227F9C" w:rsidRPr="009B2E37" w:rsidRDefault="00227F9C" w:rsidP="00227F9C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გაჩნდა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მსუნაგი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მელია</w:t>
      </w:r>
      <w:proofErr w:type="spellEnd"/>
    </w:p>
    <w:p w14:paraId="2EDDF339" w14:textId="77777777" w:rsidR="00227F9C" w:rsidRPr="009B2E37" w:rsidRDefault="00227F9C" w:rsidP="00227F9C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და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ყველის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სუნი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რომ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ეცა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>,</w:t>
      </w:r>
    </w:p>
    <w:p w14:paraId="13C8AE52" w14:textId="77777777" w:rsidR="00227F9C" w:rsidRPr="009B2E37" w:rsidRDefault="00227F9C" w:rsidP="00227F9C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კინაღამ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სული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დალია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>.</w:t>
      </w:r>
    </w:p>
    <w:p w14:paraId="14D446C0" w14:textId="77777777" w:rsidR="00227F9C" w:rsidRPr="009B2E37" w:rsidRDefault="00227F9C" w:rsidP="00227F9C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  <w:r w:rsidRPr="009B2E37">
        <w:rPr>
          <w:rFonts w:ascii="Sylfaen" w:hAnsi="Sylfaen" w:cs="Arial"/>
          <w:color w:val="000000"/>
          <w:sz w:val="22"/>
          <w:szCs w:val="22"/>
        </w:rPr>
        <w:br/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პირს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ნდომის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ნერწყვი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მოადგა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>,</w:t>
      </w:r>
    </w:p>
    <w:p w14:paraId="2EAAE7C0" w14:textId="77777777" w:rsidR="00227F9C" w:rsidRPr="009B2E37" w:rsidRDefault="00227F9C" w:rsidP="00227F9C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ტუჩები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ააცმაცურა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>,</w:t>
      </w:r>
    </w:p>
    <w:p w14:paraId="6D898CD6" w14:textId="77777777" w:rsidR="00227F9C" w:rsidRPr="009B2E37" w:rsidRDefault="00227F9C" w:rsidP="00227F9C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სურვილმა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ააცახცახა</w:t>
      </w:r>
      <w:proofErr w:type="spellEnd"/>
    </w:p>
    <w:p w14:paraId="50ECD0A6" w14:textId="77777777" w:rsidR="00227F9C" w:rsidRPr="009B2E37" w:rsidRDefault="00227F9C" w:rsidP="00227F9C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და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ჭირის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ოფლში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გასწურა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>.</w:t>
      </w:r>
    </w:p>
    <w:p w14:paraId="280D4127" w14:textId="77777777" w:rsidR="00227F9C" w:rsidRPr="009B2E37" w:rsidRDefault="00227F9C" w:rsidP="00227F9C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  <w:r w:rsidRPr="009B2E37">
        <w:rPr>
          <w:rFonts w:ascii="Sylfaen" w:hAnsi="Sylfaen" w:cs="Arial"/>
          <w:color w:val="000000"/>
          <w:sz w:val="22"/>
          <w:szCs w:val="22"/>
        </w:rPr>
        <w:br/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ყვავი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მაღლაა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,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ის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დაბლა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>!</w:t>
      </w:r>
    </w:p>
    <w:p w14:paraId="1F894EA2" w14:textId="77777777" w:rsidR="00227F9C" w:rsidRPr="009B2E37" w:rsidRDefault="00227F9C" w:rsidP="00227F9C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რას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იზამს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,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ბევრიც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იხტუნოს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>?</w:t>
      </w:r>
    </w:p>
    <w:p w14:paraId="719A720B" w14:textId="77777777" w:rsidR="00227F9C" w:rsidRPr="009B2E37" w:rsidRDefault="00227F9C" w:rsidP="00227F9C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ერთადერთიღა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ღონეა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>,</w:t>
      </w:r>
    </w:p>
    <w:p w14:paraId="4D15FDFE" w14:textId="77777777" w:rsidR="00227F9C" w:rsidRPr="009B2E37" w:rsidRDefault="00227F9C" w:rsidP="00227F9C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რომ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თავი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მოიკატუნოს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>.</w:t>
      </w:r>
    </w:p>
    <w:p w14:paraId="5FBDC5A0" w14:textId="77777777" w:rsidR="00227F9C" w:rsidRPr="009B2E37" w:rsidRDefault="00227F9C" w:rsidP="00227F9C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  <w:r w:rsidRPr="009B2E37">
        <w:rPr>
          <w:rFonts w:ascii="Sylfaen" w:hAnsi="Sylfaen" w:cs="Arial"/>
          <w:color w:val="000000"/>
          <w:sz w:val="22"/>
          <w:szCs w:val="22"/>
        </w:rPr>
        <w:br/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და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,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მართლაც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,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ამ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ხერხს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დაადგა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>,</w:t>
      </w:r>
    </w:p>
    <w:p w14:paraId="0E53687D" w14:textId="77777777" w:rsidR="00227F9C" w:rsidRPr="009B2E37" w:rsidRDefault="00227F9C" w:rsidP="00227F9C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ფარისევლობა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დაიწყო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>;</w:t>
      </w:r>
    </w:p>
    <w:p w14:paraId="30DC4353" w14:textId="77777777" w:rsidR="00227F9C" w:rsidRPr="009B2E37" w:rsidRDefault="00227F9C" w:rsidP="00227F9C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ჩაცუცქდა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საცოდავად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იქ</w:t>
      </w:r>
      <w:proofErr w:type="spellEnd"/>
    </w:p>
    <w:p w14:paraId="0D0F9EAC" w14:textId="77777777" w:rsidR="00227F9C" w:rsidRPr="009B2E37" w:rsidRDefault="00227F9C" w:rsidP="00227F9C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და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თავი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მაღლა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აიღო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>.</w:t>
      </w:r>
    </w:p>
    <w:p w14:paraId="2B46E5F5" w14:textId="77777777" w:rsidR="00227F9C" w:rsidRPr="009B2E37" w:rsidRDefault="00227F9C" w:rsidP="00227F9C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  <w:r w:rsidRPr="009B2E37">
        <w:rPr>
          <w:rFonts w:ascii="Sylfaen" w:hAnsi="Sylfaen" w:cs="Arial"/>
          <w:color w:val="000000"/>
          <w:sz w:val="22"/>
          <w:szCs w:val="22"/>
        </w:rPr>
        <w:br/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შესძახა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>: „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მადლი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შენს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გამჩენს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>!</w:t>
      </w:r>
    </w:p>
    <w:p w14:paraId="59F0A7B1" w14:textId="77777777" w:rsidR="00227F9C" w:rsidRPr="009B2E37" w:rsidRDefault="00227F9C" w:rsidP="00227F9C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რა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მშვენიერი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რამ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ხარო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>!</w:t>
      </w:r>
    </w:p>
    <w:p w14:paraId="005E1A48" w14:textId="77777777" w:rsidR="00227F9C" w:rsidRPr="009B2E37" w:rsidRDefault="00227F9C" w:rsidP="00227F9C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ნეტავი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შენის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ჭვრეტითა</w:t>
      </w:r>
      <w:proofErr w:type="spellEnd"/>
    </w:p>
    <w:p w14:paraId="3522DBA1" w14:textId="77777777" w:rsidR="00227F9C" w:rsidRPr="009B2E37" w:rsidRDefault="00227F9C" w:rsidP="00227F9C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გამაძღო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,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სწორუპოვარო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>!</w:t>
      </w:r>
    </w:p>
    <w:p w14:paraId="15506E0F" w14:textId="77777777" w:rsidR="00227F9C" w:rsidRPr="009B2E37" w:rsidRDefault="00227F9C" w:rsidP="00227F9C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  <w:r w:rsidRPr="009B2E37">
        <w:rPr>
          <w:rFonts w:ascii="Sylfaen" w:hAnsi="Sylfaen" w:cs="Arial"/>
          <w:color w:val="000000"/>
          <w:sz w:val="22"/>
          <w:szCs w:val="22"/>
        </w:rPr>
        <w:br/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შენი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თვალების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ჭირიმე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>,</w:t>
      </w:r>
    </w:p>
    <w:p w14:paraId="499AEAA6" w14:textId="77777777" w:rsidR="00227F9C" w:rsidRPr="009B2E37" w:rsidRDefault="00227F9C" w:rsidP="00227F9C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ნისკარტის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,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ბოლო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-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ფრთებისო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>!</w:t>
      </w:r>
    </w:p>
    <w:p w14:paraId="5728BACB" w14:textId="77777777" w:rsidR="00227F9C" w:rsidRPr="009B2E37" w:rsidRDefault="00227F9C" w:rsidP="00227F9C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lastRenderedPageBreak/>
        <w:t>რად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არ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ხარ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მეფედ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ფრინვლების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>?</w:t>
      </w:r>
    </w:p>
    <w:p w14:paraId="5092EB71" w14:textId="77777777" w:rsidR="00227F9C" w:rsidRPr="009B2E37" w:rsidRDefault="00227F9C" w:rsidP="00227F9C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შვენებით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ვინ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გედრებისო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>?</w:t>
      </w:r>
    </w:p>
    <w:p w14:paraId="2F5F24E5" w14:textId="77777777" w:rsidR="00227F9C" w:rsidRPr="009B2E37" w:rsidRDefault="00227F9C" w:rsidP="00227F9C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  <w:r w:rsidRPr="009B2E37">
        <w:rPr>
          <w:rFonts w:ascii="Sylfaen" w:hAnsi="Sylfaen" w:cs="Arial"/>
          <w:color w:val="000000"/>
          <w:sz w:val="22"/>
          <w:szCs w:val="22"/>
        </w:rPr>
        <w:br/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მაგ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შვენებასთან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,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ცხადია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>,</w:t>
      </w:r>
    </w:p>
    <w:p w14:paraId="70172CAC" w14:textId="77777777" w:rsidR="00227F9C" w:rsidRPr="009B2E37" w:rsidRDefault="00227F9C" w:rsidP="00227F9C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ხმაც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კარგი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უნდა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გქონდესო</w:t>
      </w:r>
      <w:proofErr w:type="spellEnd"/>
    </w:p>
    <w:p w14:paraId="4419A743" w14:textId="77777777" w:rsidR="00227F9C" w:rsidRPr="009B2E37" w:rsidRDefault="00227F9C" w:rsidP="00227F9C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და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,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რომ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იმღერო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,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მგონია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>,</w:t>
      </w:r>
    </w:p>
    <w:p w14:paraId="27329B05" w14:textId="77777777" w:rsidR="00227F9C" w:rsidRPr="009B2E37" w:rsidRDefault="00227F9C" w:rsidP="00227F9C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ბულბულიც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დაგვიღონდესო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>!“</w:t>
      </w:r>
    </w:p>
    <w:p w14:paraId="5B71D4F3" w14:textId="77777777" w:rsidR="00227F9C" w:rsidRPr="009B2E37" w:rsidRDefault="00227F9C" w:rsidP="00227F9C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  <w:r w:rsidRPr="009B2E37">
        <w:rPr>
          <w:rFonts w:ascii="Sylfaen" w:hAnsi="Sylfaen" w:cs="Arial"/>
          <w:color w:val="000000"/>
          <w:sz w:val="22"/>
          <w:szCs w:val="22"/>
        </w:rPr>
        <w:br/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თავბრუ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დაესხა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ყვანჩალას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>,</w:t>
      </w:r>
    </w:p>
    <w:p w14:paraId="390348B7" w14:textId="77777777" w:rsidR="00227F9C" w:rsidRPr="009B2E37" w:rsidRDefault="00227F9C" w:rsidP="00227F9C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სთქვა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>: „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მართალს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ამბობს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მელაო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>!</w:t>
      </w:r>
    </w:p>
    <w:p w14:paraId="4E097789" w14:textId="77777777" w:rsidR="00227F9C" w:rsidRPr="009B2E37" w:rsidRDefault="00227F9C" w:rsidP="00227F9C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რატომ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არ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უნდა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ვიმღერო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>?</w:t>
      </w:r>
    </w:p>
    <w:p w14:paraId="5C3BA18D" w14:textId="77777777" w:rsidR="00227F9C" w:rsidRPr="009B2E37" w:rsidRDefault="00227F9C" w:rsidP="00227F9C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დეე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,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გაჰკვირდეს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ყველაო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>!“</w:t>
      </w:r>
    </w:p>
    <w:p w14:paraId="76B195CE" w14:textId="77777777" w:rsidR="00227F9C" w:rsidRPr="009B2E37" w:rsidRDefault="00227F9C" w:rsidP="00227F9C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  <w:r w:rsidRPr="009B2E37">
        <w:rPr>
          <w:rFonts w:ascii="Sylfaen" w:hAnsi="Sylfaen" w:cs="Arial"/>
          <w:color w:val="000000"/>
          <w:sz w:val="22"/>
          <w:szCs w:val="22"/>
        </w:rPr>
        <w:br/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დასძახა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თვისი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„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ყვა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>“, „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ყვა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>“, ‘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ყვა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>“!</w:t>
      </w:r>
    </w:p>
    <w:p w14:paraId="15CCFC25" w14:textId="77777777" w:rsidR="00227F9C" w:rsidRPr="009B2E37" w:rsidRDefault="00227F9C" w:rsidP="00227F9C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გავარდა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ყველის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ნაჭერი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>;</w:t>
      </w:r>
    </w:p>
    <w:p w14:paraId="73F1D81A" w14:textId="77777777" w:rsidR="00227F9C" w:rsidRPr="009B2E37" w:rsidRDefault="00227F9C" w:rsidP="00227F9C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ის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მელა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- </w:t>
      </w:r>
      <w:proofErr w:type="spellStart"/>
      <w:proofErr w:type="gramStart"/>
      <w:r w:rsidRPr="009B2E37">
        <w:rPr>
          <w:rFonts w:ascii="Sylfaen" w:hAnsi="Sylfaen" w:cs="Sylfaen"/>
          <w:color w:val="000000"/>
          <w:sz w:val="22"/>
          <w:szCs w:val="22"/>
        </w:rPr>
        <w:t>კუდამ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 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ჩასანსლა</w:t>
      </w:r>
      <w:proofErr w:type="spellEnd"/>
      <w:proofErr w:type="gramEnd"/>
      <w:r w:rsidRPr="009B2E37">
        <w:rPr>
          <w:rFonts w:ascii="Sylfaen" w:hAnsi="Sylfaen" w:cs="Arial"/>
          <w:color w:val="000000"/>
          <w:sz w:val="22"/>
          <w:szCs w:val="22"/>
        </w:rPr>
        <w:t>,</w:t>
      </w:r>
    </w:p>
    <w:p w14:paraId="1FFC5449" w14:textId="77777777" w:rsidR="00227F9C" w:rsidRPr="009B2E37" w:rsidRDefault="00227F9C" w:rsidP="00227F9C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ყვავი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კი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დარჩა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მშიერი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>.</w:t>
      </w:r>
    </w:p>
    <w:p w14:paraId="2E3A2B4B" w14:textId="77777777" w:rsidR="00227F9C" w:rsidRPr="009B2E37" w:rsidRDefault="00227F9C" w:rsidP="00227F9C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  <w:r w:rsidRPr="009B2E37">
        <w:rPr>
          <w:rFonts w:ascii="Sylfaen" w:hAnsi="Sylfaen" w:cs="Arial"/>
          <w:color w:val="000000"/>
          <w:sz w:val="22"/>
          <w:szCs w:val="22"/>
        </w:rPr>
        <w:br/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ეს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პირუტყვების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არაკი</w:t>
      </w:r>
      <w:proofErr w:type="spellEnd"/>
    </w:p>
    <w:p w14:paraId="089BAD9F" w14:textId="77777777" w:rsidR="00227F9C" w:rsidRPr="009B2E37" w:rsidRDefault="00227F9C" w:rsidP="00227F9C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მხოლოდ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იმისი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მთქმელია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>,</w:t>
      </w:r>
    </w:p>
    <w:p w14:paraId="57606A47" w14:textId="77777777" w:rsidR="00227F9C" w:rsidRPr="009B2E37" w:rsidRDefault="00227F9C" w:rsidP="00227F9C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რომ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ყვავი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ჩვენშიც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ბევრია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>,</w:t>
      </w:r>
    </w:p>
    <w:p w14:paraId="01A870FB" w14:textId="46A46342" w:rsidR="009F2ACB" w:rsidRPr="009B2E37" w:rsidRDefault="00227F9C" w:rsidP="009F2ACB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და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უფრო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მეტი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-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მელია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>.</w:t>
      </w:r>
    </w:p>
    <w:p w14:paraId="2B80AD06" w14:textId="30D7F77D" w:rsidR="009F2ACB" w:rsidRDefault="009F2ACB" w:rsidP="009F2ACB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</w:p>
    <w:p w14:paraId="683E4E99" w14:textId="395A3BC5" w:rsidR="009B2E37" w:rsidRDefault="009B2E37" w:rsidP="009F2ACB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</w:p>
    <w:p w14:paraId="55B3B587" w14:textId="6A47E863" w:rsidR="009B2E37" w:rsidRDefault="009B2E37" w:rsidP="009F2ACB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</w:p>
    <w:p w14:paraId="63AB10D4" w14:textId="34B18050" w:rsidR="009B2E37" w:rsidRDefault="009B2E37" w:rsidP="009F2ACB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</w:p>
    <w:p w14:paraId="18945B1A" w14:textId="0E77A65A" w:rsidR="009B2E37" w:rsidRDefault="009B2E37" w:rsidP="009F2ACB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</w:p>
    <w:p w14:paraId="1F357D20" w14:textId="620DF177" w:rsidR="009B2E37" w:rsidRDefault="009B2E37" w:rsidP="009F2ACB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</w:p>
    <w:p w14:paraId="4BF54EF3" w14:textId="1CE2AFA0" w:rsidR="009B2E37" w:rsidRDefault="009B2E37" w:rsidP="009F2ACB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</w:p>
    <w:p w14:paraId="3F783D74" w14:textId="02DA6B0E" w:rsidR="009B2E37" w:rsidRDefault="009B2E37" w:rsidP="009F2ACB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</w:p>
    <w:p w14:paraId="10499862" w14:textId="7267A617" w:rsidR="009B2E37" w:rsidRDefault="009B2E37" w:rsidP="009F2ACB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</w:p>
    <w:p w14:paraId="0D5BC3EF" w14:textId="147859CE" w:rsidR="009B2E37" w:rsidRDefault="009B2E37" w:rsidP="009F2ACB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</w:p>
    <w:p w14:paraId="6819ED3B" w14:textId="45AECF84" w:rsidR="009B2E37" w:rsidRDefault="009B2E37" w:rsidP="009F2ACB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</w:p>
    <w:p w14:paraId="5E5BE80C" w14:textId="06E2002F" w:rsidR="009B2E37" w:rsidRDefault="009B2E37" w:rsidP="009F2ACB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</w:p>
    <w:p w14:paraId="272DCD2A" w14:textId="77777777" w:rsidR="009B2E37" w:rsidRPr="009B2E37" w:rsidRDefault="009B2E37" w:rsidP="009F2ACB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</w:p>
    <w:p w14:paraId="33B4CD58" w14:textId="3A367699" w:rsidR="009F2ACB" w:rsidRPr="009B2E37" w:rsidRDefault="009F2ACB" w:rsidP="009F2ACB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</w:p>
    <w:p w14:paraId="1EE63210" w14:textId="2B63E104" w:rsidR="009F2ACB" w:rsidRPr="009B2E37" w:rsidRDefault="009F2ACB" w:rsidP="009F2ACB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b/>
          <w:bCs/>
          <w:color w:val="000000"/>
          <w:sz w:val="22"/>
          <w:szCs w:val="22"/>
          <w:lang w:val="ka-GE"/>
        </w:rPr>
      </w:pPr>
      <w:r w:rsidRPr="009B2E37">
        <w:rPr>
          <w:rFonts w:ascii="Sylfaen" w:hAnsi="Sylfaen" w:cs="Arial"/>
          <w:b/>
          <w:bCs/>
          <w:color w:val="000000"/>
          <w:sz w:val="22"/>
          <w:szCs w:val="22"/>
          <w:lang w:val="ka-GE"/>
        </w:rPr>
        <w:t xml:space="preserve">3. </w:t>
      </w:r>
      <w:r w:rsidR="002120F7" w:rsidRPr="009B2E37">
        <w:rPr>
          <w:rFonts w:ascii="Sylfaen" w:hAnsi="Sylfaen" w:cs="Arial"/>
          <w:b/>
          <w:bCs/>
          <w:color w:val="000000"/>
          <w:sz w:val="22"/>
          <w:szCs w:val="22"/>
          <w:lang w:val="ka-GE"/>
        </w:rPr>
        <w:t xml:space="preserve"> კურდღელი და კუ</w:t>
      </w:r>
    </w:p>
    <w:p w14:paraId="26ACED7B" w14:textId="3DEEE20B" w:rsidR="002120F7" w:rsidRDefault="002120F7" w:rsidP="009F2ACB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  <w:lang w:val="ka-GE"/>
        </w:rPr>
      </w:pPr>
      <w:r w:rsidRPr="009B2E37">
        <w:rPr>
          <w:rFonts w:ascii="Sylfaen" w:hAnsi="Sylfaen" w:cs="Arial"/>
          <w:color w:val="000000"/>
          <w:sz w:val="22"/>
          <w:szCs w:val="22"/>
          <w:lang w:val="ka-GE"/>
        </w:rPr>
        <w:t>ეზოპე (თარგმანი სერგო კლდიაშვილისა)</w:t>
      </w:r>
    </w:p>
    <w:p w14:paraId="10628815" w14:textId="2F0B4574" w:rsidR="009B2E37" w:rsidRDefault="009B2E37" w:rsidP="009F2ACB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  <w:lang w:val="ka-GE"/>
        </w:rPr>
      </w:pPr>
    </w:p>
    <w:p w14:paraId="5E7432FA" w14:textId="77777777" w:rsidR="009B2E37" w:rsidRPr="009B2E37" w:rsidRDefault="009B2E37" w:rsidP="009F2ACB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  <w:lang w:val="ka-GE"/>
        </w:rPr>
      </w:pPr>
    </w:p>
    <w:p w14:paraId="07833929" w14:textId="00224648" w:rsidR="002120F7" w:rsidRPr="009B2E37" w:rsidRDefault="002120F7" w:rsidP="002120F7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დიდ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მ</w:t>
      </w:r>
      <w:bookmarkStart w:id="0" w:name="_GoBack"/>
      <w:bookmarkEnd w:id="0"/>
      <w:r w:rsidRPr="009B2E37">
        <w:rPr>
          <w:rFonts w:ascii="Sylfaen" w:hAnsi="Sylfaen" w:cs="Sylfaen"/>
          <w:color w:val="000000"/>
          <w:sz w:val="22"/>
          <w:szCs w:val="22"/>
        </w:rPr>
        <w:t>ინდორზე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ერთმანეთს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შეხვდნენ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კურდღელი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და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კუ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>.</w:t>
      </w:r>
    </w:p>
    <w:p w14:paraId="50348773" w14:textId="77777777" w:rsidR="002120F7" w:rsidRPr="009B2E37" w:rsidRDefault="002120F7" w:rsidP="002120F7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საით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მიიჩქარი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,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ძმობილო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? -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დაცინვით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ჰკითხა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კურდღელმა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>.</w:t>
      </w:r>
    </w:p>
    <w:p w14:paraId="0A3D3167" w14:textId="77777777" w:rsidR="002120F7" w:rsidRPr="009B2E37" w:rsidRDefault="002120F7" w:rsidP="002120F7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აი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,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იქ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რომ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გორაკი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მოსჩანს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, -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ანიშნა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კუმ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მინდვრის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ბოლოზე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-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ასე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9B2E37">
        <w:rPr>
          <w:rFonts w:ascii="Tahoma" w:hAnsi="Tahoma" w:cs="Tahoma"/>
          <w:color w:val="000000"/>
          <w:sz w:val="22"/>
          <w:szCs w:val="22"/>
        </w:rPr>
        <w:t>﻿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მითხრეს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,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გემრიელი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საკვები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იშოვებაო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.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თუ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გინდა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ერთად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წავიდეთ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>. </w:t>
      </w:r>
    </w:p>
    <w:p w14:paraId="689D0219" w14:textId="77777777" w:rsidR="002120F7" w:rsidRPr="009B2E37" w:rsidRDefault="002120F7" w:rsidP="002120F7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კურდღელმა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ჩაიცინა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და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უთხრა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: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მე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წავალ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იქ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,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მაგრამ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შენთან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სიარული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არ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მარგებს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.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სანამ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შენ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იმ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გორაკამდე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მიხვალ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,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მე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კიდეც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გავძღები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და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ჩემს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სოროშიც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დავბრუნდები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დავნაძლევდეთ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,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თუ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ასე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არ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იქნება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!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სთქვა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და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გაიქცა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>.</w:t>
      </w:r>
    </w:p>
    <w:p w14:paraId="6A66766F" w14:textId="77777777" w:rsidR="002120F7" w:rsidRPr="009B2E37" w:rsidRDefault="002120F7" w:rsidP="002120F7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შუა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მინდორში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იყო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,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როცა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თავისი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მეგობარი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კურდღელი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დაინახა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.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გაუხარდა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მასთან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შეხვედრა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და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გადასწყვიტა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>:</w:t>
      </w:r>
    </w:p>
    <w:p w14:paraId="77DA7C1A" w14:textId="77777777" w:rsidR="002120F7" w:rsidRPr="009B2E37" w:rsidRDefault="002120F7" w:rsidP="002120F7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  <w:r w:rsidRPr="009B2E37">
        <w:rPr>
          <w:rFonts w:ascii="Sylfaen" w:hAnsi="Sylfaen" w:cs="Arial"/>
          <w:color w:val="000000"/>
          <w:sz w:val="22"/>
          <w:szCs w:val="22"/>
        </w:rPr>
        <w:t xml:space="preserve">-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მოდი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ჯერ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ამ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ჩემს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ძმობილთან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წავითამაშებ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და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მერე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გავსწევ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გორაკისაკენ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.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სულერთია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,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იმ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კუს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მაინც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მივასწრებ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>!</w:t>
      </w:r>
    </w:p>
    <w:p w14:paraId="13D7F459" w14:textId="77777777" w:rsidR="002120F7" w:rsidRPr="009B2E37" w:rsidRDefault="002120F7" w:rsidP="002120F7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დაიწყო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მეგობართან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ერთად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ნავარდი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.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ბოლოს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,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თამაშით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გული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რომ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იჯერა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,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დაემშვიდობა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და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თავის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გზას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გაუდგა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>.</w:t>
      </w:r>
    </w:p>
    <w:p w14:paraId="5EC5BA65" w14:textId="77777777" w:rsidR="002120F7" w:rsidRPr="009B2E37" w:rsidRDefault="002120F7" w:rsidP="002120F7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ჯერ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კიდევ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შორს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იყო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გორაკისაგან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,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როცა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მინდორზე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ერთი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ბუჩქი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დაინახა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და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გაიფიქრა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>:</w:t>
      </w:r>
    </w:p>
    <w:p w14:paraId="628C9A24" w14:textId="77777777" w:rsidR="002120F7" w:rsidRPr="009B2E37" w:rsidRDefault="002120F7" w:rsidP="002120F7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ბევრი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ვიხტუნე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ამ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ბუჩქის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ჩრდილქვეშ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ცოტახნით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დავისვენებ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და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გზას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შემდეგ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განვაგრძობ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.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იმ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კუს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მაინც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მივასწრებ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>!</w:t>
      </w:r>
    </w:p>
    <w:p w14:paraId="47025508" w14:textId="77777777" w:rsidR="002120F7" w:rsidRPr="009B2E37" w:rsidRDefault="002120F7" w:rsidP="002120F7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ასეც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მოიქცა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: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შეძვრა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ბუჩქში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,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გაწვა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მიწაზე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და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დაღლილს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მალე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ჩაეძინა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>.</w:t>
      </w:r>
    </w:p>
    <w:p w14:paraId="3F84FAB5" w14:textId="77777777" w:rsidR="002120F7" w:rsidRPr="009B2E37" w:rsidRDefault="002120F7" w:rsidP="002120F7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სანამ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კურდღელს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ეძინა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,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კუ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თავის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გზას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განაგრძობდა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.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მიათრევდა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თავის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მძიმე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სხეულს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,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უძნელდებოდა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სია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-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რული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,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მაგრამ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მაინც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არსად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შეჩერებულა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და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ნაბიჯი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არ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შეუნელებია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>.</w:t>
      </w:r>
    </w:p>
    <w:p w14:paraId="6B92D3AF" w14:textId="77777777" w:rsidR="002120F7" w:rsidRPr="009B2E37" w:rsidRDefault="002120F7" w:rsidP="002120F7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გამოიღვიძა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თუ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არა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კურდღელმა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,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ცქვიტად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წამოხტა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და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გორაკისაკენ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გაეშურა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>.</w:t>
      </w:r>
    </w:p>
    <w:p w14:paraId="7ACFC9EC" w14:textId="77777777" w:rsidR="002120F7" w:rsidRPr="009B2E37" w:rsidRDefault="002120F7" w:rsidP="002120F7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მიხტუნაობს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და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კმაყოფილი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ფიქრობს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>:</w:t>
      </w:r>
    </w:p>
    <w:p w14:paraId="10824B90" w14:textId="12B742CC" w:rsidR="002120F7" w:rsidRPr="009B2E37" w:rsidRDefault="002120F7" w:rsidP="002120F7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მეგობართან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ხალისიანად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გავაატარე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დრო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,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წავიძინე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კიდეც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,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და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ახლა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იმ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კუზე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ადრე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მაინც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მივალ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.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მიაღწია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კურდღელმა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გორაკს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და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რას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ხედავს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: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კუ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უკვე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იქაა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,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გამ</w:t>
      </w:r>
      <w:proofErr w:type="spellEnd"/>
      <w:r w:rsidR="004764D2" w:rsidRPr="009B2E37">
        <w:rPr>
          <w:rFonts w:ascii="Sylfaen" w:hAnsi="Sylfaen" w:cs="Sylfaen"/>
          <w:color w:val="000000"/>
          <w:sz w:val="22"/>
          <w:szCs w:val="22"/>
          <w:lang w:val="ka-GE"/>
        </w:rPr>
        <w:t>ომ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ძღარა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და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გამობრუნებასაც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აპირებს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>.</w:t>
      </w:r>
    </w:p>
    <w:p w14:paraId="71998B48" w14:textId="77777777" w:rsidR="002120F7" w:rsidRPr="009B2E37" w:rsidRDefault="002120F7" w:rsidP="002120F7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  <w:r w:rsidRPr="009B2E37">
        <w:rPr>
          <w:rFonts w:ascii="Sylfaen" w:hAnsi="Sylfaen" w:cs="Arial"/>
          <w:color w:val="000000"/>
          <w:sz w:val="22"/>
          <w:szCs w:val="22"/>
        </w:rPr>
        <w:t xml:space="preserve">-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ეს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როგორ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მოხდა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,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რომ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ჩემზე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ადრე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მოხვედი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? -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გაიკვირვა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კურდღელმა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>.</w:t>
      </w:r>
    </w:p>
    <w:p w14:paraId="2A813D4C" w14:textId="77777777" w:rsidR="002120F7" w:rsidRPr="009B2E37" w:rsidRDefault="002120F7" w:rsidP="002120F7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ახლა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კუმ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გადახედა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დაცინვით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და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უპასუხა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>:</w:t>
      </w:r>
    </w:p>
    <w:p w14:paraId="3B195511" w14:textId="2B3C1F02" w:rsidR="002120F7" w:rsidRPr="009B2E37" w:rsidRDefault="002120F7" w:rsidP="002120F7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</w:rPr>
      </w:pPr>
      <w:r w:rsidRPr="009B2E37">
        <w:rPr>
          <w:rFonts w:ascii="Sylfaen" w:hAnsi="Sylfaen" w:cs="Arial"/>
          <w:color w:val="000000"/>
          <w:sz w:val="22"/>
          <w:szCs w:val="22"/>
        </w:rPr>
        <w:t xml:space="preserve">-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შენ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შენი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მარდი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ფეხების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იმედი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გქონდა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,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ხოლო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ის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კი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დაგავიწყდა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,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რომ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სიზარმაცეს</w:t>
      </w:r>
      <w:proofErr w:type="spellEnd"/>
      <w:r w:rsidR="004764D2" w:rsidRPr="009B2E37">
        <w:rPr>
          <w:rFonts w:ascii="Sylfaen" w:hAnsi="Sylfaen" w:cs="Sylfaen"/>
          <w:color w:val="000000"/>
          <w:sz w:val="22"/>
          <w:szCs w:val="22"/>
          <w:lang w:val="ka-GE"/>
        </w:rPr>
        <w:t>ა</w:t>
      </w:r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და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უდარდელობას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ყოველთვის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გაუსწრებს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გარჯა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და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მოთმინება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.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მიბრძანდი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,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მიირთვი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proofErr w:type="gramStart"/>
      <w:r w:rsidRPr="009B2E37">
        <w:rPr>
          <w:rFonts w:ascii="Sylfaen" w:hAnsi="Sylfaen" w:cs="Sylfaen"/>
          <w:color w:val="000000"/>
          <w:sz w:val="22"/>
          <w:szCs w:val="22"/>
        </w:rPr>
        <w:t>ბალახი</w:t>
      </w:r>
      <w:proofErr w:type="spellEnd"/>
      <w:r w:rsidR="004764D2" w:rsidRPr="009B2E37">
        <w:rPr>
          <w:rFonts w:ascii="Sylfaen" w:hAnsi="Sylfaen" w:cs="Arial"/>
          <w:color w:val="000000"/>
          <w:sz w:val="22"/>
          <w:szCs w:val="22"/>
          <w:lang w:val="ka-GE"/>
        </w:rPr>
        <w:t xml:space="preserve">, </w:t>
      </w:r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მე</w:t>
      </w:r>
      <w:proofErr w:type="spellEnd"/>
      <w:proofErr w:type="gram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კი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უნდა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წავიდე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,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მეჩქარება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,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შინ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დროით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მინდა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 xml:space="preserve"> </w:t>
      </w:r>
      <w:proofErr w:type="spellStart"/>
      <w:r w:rsidRPr="009B2E37">
        <w:rPr>
          <w:rFonts w:ascii="Sylfaen" w:hAnsi="Sylfaen" w:cs="Sylfaen"/>
          <w:color w:val="000000"/>
          <w:sz w:val="22"/>
          <w:szCs w:val="22"/>
        </w:rPr>
        <w:t>დავბრუნდე</w:t>
      </w:r>
      <w:proofErr w:type="spellEnd"/>
      <w:r w:rsidRPr="009B2E37">
        <w:rPr>
          <w:rFonts w:ascii="Sylfaen" w:hAnsi="Sylfaen" w:cs="Arial"/>
          <w:color w:val="000000"/>
          <w:sz w:val="22"/>
          <w:szCs w:val="22"/>
        </w:rPr>
        <w:t>!</w:t>
      </w:r>
    </w:p>
    <w:p w14:paraId="59956E4B" w14:textId="77777777" w:rsidR="002120F7" w:rsidRPr="009B2E37" w:rsidRDefault="002120F7" w:rsidP="009F2ACB">
      <w:pPr>
        <w:pStyle w:val="a4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  <w:lang w:val="ka-GE"/>
        </w:rPr>
      </w:pPr>
    </w:p>
    <w:sectPr w:rsidR="002120F7" w:rsidRPr="009B2E37" w:rsidSect="009B2E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E9ECDC" w14:textId="77777777" w:rsidR="002D4519" w:rsidRDefault="002D4519" w:rsidP="00AF2187">
      <w:pPr>
        <w:spacing w:after="0" w:line="240" w:lineRule="auto"/>
      </w:pPr>
      <w:r>
        <w:separator/>
      </w:r>
    </w:p>
  </w:endnote>
  <w:endnote w:type="continuationSeparator" w:id="0">
    <w:p w14:paraId="3D438E01" w14:textId="77777777" w:rsidR="002D4519" w:rsidRDefault="002D4519" w:rsidP="00AF2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E33658" w14:textId="77777777" w:rsidR="002D4519" w:rsidRDefault="002D4519" w:rsidP="00AF2187">
      <w:pPr>
        <w:spacing w:after="0" w:line="240" w:lineRule="auto"/>
      </w:pPr>
      <w:r>
        <w:separator/>
      </w:r>
    </w:p>
  </w:footnote>
  <w:footnote w:type="continuationSeparator" w:id="0">
    <w:p w14:paraId="06770AAB" w14:textId="77777777" w:rsidR="002D4519" w:rsidRDefault="002D4519" w:rsidP="00AF2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0012AE" w14:textId="77777777" w:rsidR="00AF2187" w:rsidRDefault="00AF2187" w:rsidP="00AF2187">
    <w:pPr>
      <w:pStyle w:val="a5"/>
      <w:ind w:left="-990"/>
      <w:jc w:val="both"/>
      <w:rPr>
        <w:rFonts w:ascii="Sylfaen" w:hAnsi="Sylfaen"/>
        <w:b/>
        <w:sz w:val="20"/>
      </w:rPr>
    </w:pPr>
    <w:proofErr w:type="spellStart"/>
    <w:r>
      <w:rPr>
        <w:rFonts w:ascii="Sylfaen" w:hAnsi="Sylfaen" w:cs="Sylfaen"/>
        <w:b/>
        <w:sz w:val="20"/>
      </w:rPr>
      <w:t>კონკურსი</w:t>
    </w:r>
    <w:proofErr w:type="spellEnd"/>
    <w:r>
      <w:rPr>
        <w:rFonts w:ascii="Sylfaen" w:hAnsi="Sylfaen"/>
        <w:b/>
        <w:sz w:val="20"/>
      </w:rPr>
      <w:t xml:space="preserve"> </w:t>
    </w:r>
    <w:proofErr w:type="spellStart"/>
    <w:r>
      <w:rPr>
        <w:rFonts w:ascii="Sylfaen" w:hAnsi="Sylfaen" w:cs="Sylfaen"/>
        <w:b/>
        <w:sz w:val="20"/>
      </w:rPr>
      <w:t>ქართულ</w:t>
    </w:r>
    <w:proofErr w:type="spellEnd"/>
    <w:r>
      <w:rPr>
        <w:rFonts w:ascii="Sylfaen" w:hAnsi="Sylfaen"/>
        <w:b/>
        <w:sz w:val="20"/>
      </w:rPr>
      <w:t xml:space="preserve"> </w:t>
    </w:r>
    <w:proofErr w:type="spellStart"/>
    <w:r>
      <w:rPr>
        <w:rFonts w:ascii="Sylfaen" w:hAnsi="Sylfaen" w:cs="Sylfaen"/>
        <w:b/>
        <w:sz w:val="20"/>
      </w:rPr>
      <w:t>ენასა</w:t>
    </w:r>
    <w:proofErr w:type="spellEnd"/>
    <w:r>
      <w:rPr>
        <w:rFonts w:ascii="Sylfaen" w:hAnsi="Sylfaen"/>
        <w:b/>
        <w:sz w:val="20"/>
      </w:rPr>
      <w:t xml:space="preserve"> </w:t>
    </w:r>
    <w:proofErr w:type="spellStart"/>
    <w:r>
      <w:rPr>
        <w:rFonts w:ascii="Sylfaen" w:hAnsi="Sylfaen" w:cs="Sylfaen"/>
        <w:b/>
        <w:sz w:val="20"/>
      </w:rPr>
      <w:t>და</w:t>
    </w:r>
    <w:proofErr w:type="spellEnd"/>
    <w:r>
      <w:rPr>
        <w:rFonts w:ascii="Sylfaen" w:hAnsi="Sylfaen"/>
        <w:b/>
        <w:sz w:val="20"/>
      </w:rPr>
      <w:t xml:space="preserve"> </w:t>
    </w:r>
    <w:proofErr w:type="spellStart"/>
    <w:r>
      <w:rPr>
        <w:rFonts w:ascii="Sylfaen" w:hAnsi="Sylfaen" w:cs="Sylfaen"/>
        <w:b/>
        <w:sz w:val="20"/>
      </w:rPr>
      <w:t>ლიტერატურაში</w:t>
    </w:r>
    <w:proofErr w:type="spellEnd"/>
    <w:r>
      <w:rPr>
        <w:rFonts w:ascii="Sylfaen" w:hAnsi="Sylfaen"/>
        <w:b/>
        <w:sz w:val="20"/>
      </w:rPr>
      <w:t xml:space="preserve"> </w:t>
    </w:r>
    <w:proofErr w:type="spellStart"/>
    <w:r>
      <w:rPr>
        <w:rFonts w:ascii="Sylfaen" w:hAnsi="Sylfaen" w:cs="Sylfaen"/>
        <w:b/>
        <w:sz w:val="20"/>
      </w:rPr>
      <w:t>დაწყებითი</w:t>
    </w:r>
    <w:proofErr w:type="spellEnd"/>
    <w:r>
      <w:rPr>
        <w:rFonts w:ascii="Sylfaen" w:hAnsi="Sylfaen"/>
        <w:b/>
        <w:sz w:val="20"/>
      </w:rPr>
      <w:t xml:space="preserve"> </w:t>
    </w:r>
    <w:r>
      <w:rPr>
        <w:rFonts w:ascii="Sylfaen" w:hAnsi="Sylfaen" w:cs="Sylfaen"/>
        <w:b/>
        <w:sz w:val="20"/>
        <w:lang w:val="ka-GE"/>
      </w:rPr>
      <w:t>საფეხურის</w:t>
    </w:r>
    <w:r>
      <w:rPr>
        <w:rFonts w:ascii="Sylfaen" w:hAnsi="Sylfaen"/>
        <w:b/>
        <w:sz w:val="20"/>
        <w:lang w:val="ka-GE"/>
      </w:rPr>
      <w:t xml:space="preserve"> </w:t>
    </w:r>
  </w:p>
  <w:p w14:paraId="6CD9570E" w14:textId="535B5C1A" w:rsidR="00AF2187" w:rsidRDefault="00AF2187" w:rsidP="00AF2187">
    <w:pPr>
      <w:pStyle w:val="a5"/>
      <w:ind w:left="-990"/>
      <w:jc w:val="both"/>
      <w:rPr>
        <w:rFonts w:ascii="Sylfaen" w:hAnsi="Sylfaen"/>
        <w:b/>
        <w:sz w:val="20"/>
      </w:rPr>
    </w:pPr>
    <w:r>
      <w:rPr>
        <w:rFonts w:ascii="Sylfaen" w:hAnsi="Sylfaen"/>
        <w:b/>
        <w:sz w:val="20"/>
      </w:rPr>
      <w:t>(</w:t>
    </w:r>
    <w:proofErr w:type="spellStart"/>
    <w:r>
      <w:rPr>
        <w:rFonts w:ascii="Sylfaen" w:hAnsi="Sylfaen" w:cs="Sylfaen"/>
        <w:b/>
        <w:sz w:val="20"/>
      </w:rPr>
      <w:t>მე</w:t>
    </w:r>
    <w:proofErr w:type="spellEnd"/>
    <w:r>
      <w:rPr>
        <w:rFonts w:ascii="Sylfaen" w:hAnsi="Sylfaen"/>
        <w:b/>
        <w:sz w:val="20"/>
      </w:rPr>
      <w:t>–</w:t>
    </w:r>
    <w:r>
      <w:rPr>
        <w:rFonts w:ascii="Sylfaen" w:hAnsi="Sylfaen"/>
        <w:b/>
        <w:sz w:val="20"/>
        <w:lang w:val="ka-GE"/>
      </w:rPr>
      <w:t xml:space="preserve">7 </w:t>
    </w:r>
    <w:proofErr w:type="spellStart"/>
    <w:r>
      <w:rPr>
        <w:rFonts w:ascii="Sylfaen" w:hAnsi="Sylfaen" w:cs="Sylfaen"/>
        <w:b/>
        <w:sz w:val="20"/>
      </w:rPr>
      <w:t>და</w:t>
    </w:r>
    <w:proofErr w:type="spellEnd"/>
    <w:r>
      <w:rPr>
        <w:rFonts w:ascii="Sylfaen" w:hAnsi="Sylfaen"/>
        <w:b/>
        <w:sz w:val="20"/>
      </w:rPr>
      <w:t xml:space="preserve"> </w:t>
    </w:r>
    <w:proofErr w:type="spellStart"/>
    <w:r>
      <w:rPr>
        <w:rFonts w:ascii="Sylfaen" w:hAnsi="Sylfaen" w:cs="Sylfaen"/>
        <w:b/>
        <w:sz w:val="20"/>
      </w:rPr>
      <w:t>მე</w:t>
    </w:r>
    <w:proofErr w:type="spellEnd"/>
    <w:r>
      <w:rPr>
        <w:rFonts w:ascii="Sylfaen" w:hAnsi="Sylfaen"/>
        <w:b/>
        <w:sz w:val="20"/>
      </w:rPr>
      <w:t>–</w:t>
    </w:r>
    <w:r>
      <w:rPr>
        <w:rFonts w:ascii="Sylfaen" w:hAnsi="Sylfaen"/>
        <w:b/>
        <w:sz w:val="20"/>
        <w:lang w:val="ka-GE"/>
      </w:rPr>
      <w:t>9</w:t>
    </w:r>
    <w:r>
      <w:rPr>
        <w:rFonts w:ascii="Sylfaen" w:hAnsi="Sylfaen"/>
        <w:b/>
        <w:sz w:val="20"/>
      </w:rPr>
      <w:t xml:space="preserve"> </w:t>
    </w:r>
    <w:proofErr w:type="spellStart"/>
    <w:proofErr w:type="gramStart"/>
    <w:r>
      <w:rPr>
        <w:rFonts w:ascii="Sylfaen" w:hAnsi="Sylfaen" w:cs="Sylfaen"/>
        <w:b/>
        <w:sz w:val="20"/>
      </w:rPr>
      <w:t>კლასელები</w:t>
    </w:r>
    <w:proofErr w:type="spellEnd"/>
    <w:r>
      <w:rPr>
        <w:rFonts w:ascii="Sylfaen" w:hAnsi="Sylfaen"/>
        <w:b/>
        <w:sz w:val="20"/>
      </w:rPr>
      <w:t xml:space="preserve">) </w:t>
    </w:r>
    <w:r>
      <w:rPr>
        <w:rFonts w:ascii="Sylfaen" w:hAnsi="Sylfaen"/>
        <w:b/>
        <w:sz w:val="20"/>
        <w:lang w:val="ka-GE"/>
      </w:rPr>
      <w:t xml:space="preserve"> </w:t>
    </w:r>
    <w:proofErr w:type="spellStart"/>
    <w:r>
      <w:rPr>
        <w:rFonts w:ascii="Sylfaen" w:hAnsi="Sylfaen" w:cs="Sylfaen"/>
        <w:b/>
        <w:sz w:val="20"/>
      </w:rPr>
      <w:t>მოსწავლეებისათვის</w:t>
    </w:r>
    <w:proofErr w:type="spellEnd"/>
    <w:proofErr w:type="gramEnd"/>
    <w:r>
      <w:rPr>
        <w:rFonts w:ascii="Sylfaen" w:hAnsi="Sylfaen" w:cs="Sylfaen"/>
        <w:b/>
        <w:sz w:val="20"/>
      </w:rPr>
      <w:t xml:space="preserve">, </w:t>
    </w:r>
    <w:r>
      <w:rPr>
        <w:rFonts w:ascii="Sylfaen" w:hAnsi="Sylfaen" w:cs="Sylfaen"/>
        <w:b/>
        <w:sz w:val="20"/>
        <w:lang w:val="ka-GE"/>
      </w:rPr>
      <w:t xml:space="preserve"> </w:t>
    </w:r>
    <w:r>
      <w:rPr>
        <w:rFonts w:ascii="Sylfaen" w:hAnsi="Sylfaen" w:cs="Sylfaen"/>
        <w:b/>
        <w:sz w:val="20"/>
      </w:rPr>
      <w:t>I</w:t>
    </w:r>
    <w:r>
      <w:rPr>
        <w:rFonts w:ascii="Sylfaen" w:hAnsi="Sylfaen" w:cs="Sylfaen"/>
        <w:b/>
        <w:sz w:val="20"/>
        <w:lang w:val="en-US"/>
      </w:rPr>
      <w:t xml:space="preserve">I </w:t>
    </w:r>
    <w:r>
      <w:rPr>
        <w:rFonts w:ascii="Sylfaen" w:hAnsi="Sylfaen" w:cs="Sylfaen"/>
        <w:b/>
        <w:sz w:val="20"/>
      </w:rPr>
      <w:t xml:space="preserve"> </w:t>
    </w:r>
    <w:r>
      <w:rPr>
        <w:rFonts w:ascii="Sylfaen" w:hAnsi="Sylfaen" w:cs="Sylfaen"/>
        <w:b/>
        <w:sz w:val="20"/>
        <w:lang w:val="ka-GE"/>
      </w:rPr>
      <w:t>ტური.</w:t>
    </w:r>
  </w:p>
  <w:p w14:paraId="68ED969D" w14:textId="792DDEA9" w:rsidR="00AF2187" w:rsidRPr="00AF2187" w:rsidRDefault="00AF2187" w:rsidP="00AF2187">
    <w:pPr>
      <w:pStyle w:val="a5"/>
      <w:ind w:left="-990"/>
      <w:jc w:val="both"/>
      <w:rPr>
        <w:rFonts w:ascii="Sylfaen" w:hAnsi="Sylfaen" w:cs="Sylfaen"/>
        <w:b/>
        <w:sz w:val="20"/>
        <w:lang w:val="en-US"/>
      </w:rPr>
    </w:pPr>
    <w:r>
      <w:rPr>
        <w:rFonts w:ascii="Sylfaen" w:hAnsi="Sylfaen" w:cs="Sylfaen"/>
        <w:b/>
        <w:sz w:val="20"/>
        <w:lang w:val="en-US"/>
      </w:rPr>
      <w:t xml:space="preserve"> </w:t>
    </w:r>
  </w:p>
  <w:p w14:paraId="06A21EBE" w14:textId="77777777" w:rsidR="00AF2187" w:rsidRPr="00AF2187" w:rsidRDefault="00AF2187" w:rsidP="00AF218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128"/>
    <w:rsid w:val="002120F7"/>
    <w:rsid w:val="00227F9C"/>
    <w:rsid w:val="002D4519"/>
    <w:rsid w:val="004764D2"/>
    <w:rsid w:val="00833942"/>
    <w:rsid w:val="008C1100"/>
    <w:rsid w:val="009B2E37"/>
    <w:rsid w:val="009F2ACB"/>
    <w:rsid w:val="00AF2187"/>
    <w:rsid w:val="00CE41CD"/>
    <w:rsid w:val="00E16776"/>
    <w:rsid w:val="00E64128"/>
    <w:rsid w:val="00FD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A6A69"/>
  <w15:chartTrackingRefBased/>
  <w15:docId w15:val="{3895AC88-D840-45A5-A689-4EA873996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7F9C"/>
    <w:pPr>
      <w:spacing w:line="240" w:lineRule="auto"/>
      <w:ind w:left="720"/>
      <w:contextualSpacing/>
    </w:pPr>
    <w:rPr>
      <w:rFonts w:ascii="Times New Roman" w:hAnsi="Times New Roman"/>
      <w:kern w:val="2"/>
      <w:sz w:val="28"/>
      <w14:ligatures w14:val="standardContextual"/>
    </w:rPr>
  </w:style>
  <w:style w:type="paragraph" w:styleId="a4">
    <w:name w:val="Normal (Web)"/>
    <w:basedOn w:val="a"/>
    <w:uiPriority w:val="99"/>
    <w:unhideWhenUsed/>
    <w:rsid w:val="00227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AF21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F2187"/>
  </w:style>
  <w:style w:type="paragraph" w:styleId="a7">
    <w:name w:val="footer"/>
    <w:basedOn w:val="a"/>
    <w:link w:val="a8"/>
    <w:uiPriority w:val="99"/>
    <w:unhideWhenUsed/>
    <w:rsid w:val="00AF21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F2187"/>
  </w:style>
  <w:style w:type="paragraph" w:styleId="a9">
    <w:name w:val="Balloon Text"/>
    <w:basedOn w:val="a"/>
    <w:link w:val="aa"/>
    <w:uiPriority w:val="99"/>
    <w:semiHidden/>
    <w:unhideWhenUsed/>
    <w:rsid w:val="00E16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167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1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914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kvaratskhelia.tamta</dc:creator>
  <cp:keywords/>
  <dc:description/>
  <cp:lastModifiedBy>maka</cp:lastModifiedBy>
  <cp:revision>8</cp:revision>
  <cp:lastPrinted>2024-11-24T09:13:00Z</cp:lastPrinted>
  <dcterms:created xsi:type="dcterms:W3CDTF">2024-06-16T20:31:00Z</dcterms:created>
  <dcterms:modified xsi:type="dcterms:W3CDTF">2024-11-24T09:14:00Z</dcterms:modified>
</cp:coreProperties>
</file>