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597C6" w14:textId="77777777" w:rsidR="004539A1" w:rsidRDefault="004539A1" w:rsidP="00C0420E">
      <w:pPr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4539A1">
        <w:rPr>
          <w:rFonts w:ascii="Sylfaen" w:hAnsi="Sylfaen" w:cs="Sylfaen"/>
          <w:b/>
          <w:sz w:val="22"/>
          <w:szCs w:val="22"/>
          <w:lang w:val="ka-GE"/>
        </w:rPr>
        <w:t>“სასკოლო ბიბლიოთეკების განვითარება“</w:t>
      </w:r>
    </w:p>
    <w:p w14:paraId="617A154A" w14:textId="11B81836" w:rsidR="00C0420E" w:rsidRPr="00C0420E" w:rsidRDefault="00C0420E" w:rsidP="00C0420E">
      <w:pPr>
        <w:jc w:val="center"/>
        <w:rPr>
          <w:rFonts w:ascii="Sylfaen" w:hAnsi="Sylfaen" w:cs="Sylfaen"/>
          <w:b/>
          <w:lang w:val="ka-GE"/>
        </w:rPr>
      </w:pPr>
      <w:r w:rsidRPr="00C0420E">
        <w:rPr>
          <w:rFonts w:ascii="Sylfaen" w:hAnsi="Sylfaen" w:cs="Sylfaen"/>
          <w:b/>
          <w:sz w:val="22"/>
          <w:szCs w:val="22"/>
          <w:lang w:val="ka-GE"/>
        </w:rPr>
        <w:t>საპროექტო წინადადება</w:t>
      </w:r>
    </w:p>
    <w:p w14:paraId="2ABEC2F8" w14:textId="77777777" w:rsidR="005F681D" w:rsidRPr="005C35A7" w:rsidRDefault="005F681D" w:rsidP="005F681D">
      <w:pPr>
        <w:ind w:right="-331"/>
        <w:jc w:val="center"/>
        <w:rPr>
          <w:rFonts w:ascii="Sylfaen" w:hAnsi="Sylfaen"/>
          <w:b/>
          <w:sz w:val="22"/>
          <w:szCs w:val="22"/>
          <w:lang w:val="ka-GE"/>
        </w:rPr>
      </w:pPr>
    </w:p>
    <w:tbl>
      <w:tblPr>
        <w:tblW w:w="10260" w:type="dxa"/>
        <w:tblInd w:w="-342" w:type="dxa"/>
        <w:tblLook w:val="04A0" w:firstRow="1" w:lastRow="0" w:firstColumn="1" w:lastColumn="0" w:noHBand="0" w:noVBand="1"/>
      </w:tblPr>
      <w:tblGrid>
        <w:gridCol w:w="3389"/>
        <w:gridCol w:w="1573"/>
        <w:gridCol w:w="5298"/>
      </w:tblGrid>
      <w:tr w:rsidR="002209F8" w:rsidRPr="005C35A7" w14:paraId="1A6061CD" w14:textId="77777777" w:rsidTr="00C0420E">
        <w:trPr>
          <w:trHeight w:val="855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4A7384" w14:textId="707AC9BE" w:rsidR="002F21C9" w:rsidRPr="005C35A7" w:rsidRDefault="002F21C9" w:rsidP="002F21C9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სკოლის  </w:t>
            </w:r>
            <w:r w:rsidR="0019437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დასახელება </w:t>
            </w:r>
          </w:p>
        </w:tc>
        <w:tc>
          <w:tcPr>
            <w:tcW w:w="6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7D7A" w14:textId="2C7256EB" w:rsidR="002F21C9" w:rsidRPr="005C35A7" w:rsidRDefault="002F21C9" w:rsidP="002F21C9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 </w:t>
            </w:r>
          </w:p>
        </w:tc>
      </w:tr>
      <w:tr w:rsidR="002209F8" w:rsidRPr="005C35A7" w14:paraId="0C9CAB98" w14:textId="77777777" w:rsidTr="00C0420E">
        <w:trPr>
          <w:trHeight w:val="291"/>
        </w:trPr>
        <w:tc>
          <w:tcPr>
            <w:tcW w:w="3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F930B7E" w14:textId="2C6E9934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პროექტის განმხორციელებელი </w:t>
            </w:r>
            <w:r w:rsidR="004539A1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ბიბლიოთეკარი</w:t>
            </w: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 და</w:t>
            </w:r>
          </w:p>
          <w:p w14:paraId="472CEA31" w14:textId="2B30574F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საკონტაქტო ინფორმაცია</w:t>
            </w:r>
          </w:p>
          <w:p w14:paraId="212138BD" w14:textId="77777777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6375" w14:textId="77777777" w:rsidR="002868F1" w:rsidRPr="005C35A7" w:rsidRDefault="002868F1" w:rsidP="002868F1">
            <w:pPr>
              <w:rPr>
                <w:rFonts w:ascii="Sylfaen" w:hAnsi="Sylfaen" w:cs="Calibri"/>
                <w:sz w:val="22"/>
                <w:szCs w:val="22"/>
              </w:rPr>
            </w:pPr>
            <w:r w:rsidRPr="005C35A7">
              <w:rPr>
                <w:rFonts w:ascii="Sylfaen" w:hAnsi="Sylfaen" w:cs="Calibri"/>
                <w:sz w:val="22"/>
                <w:szCs w:val="22"/>
                <w:lang w:val="ka-GE"/>
              </w:rPr>
              <w:t>სახელი, გვარი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4D34" w14:textId="16ED20F3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 </w:t>
            </w:r>
          </w:p>
        </w:tc>
      </w:tr>
      <w:tr w:rsidR="002209F8" w:rsidRPr="005C35A7" w14:paraId="56C8B45F" w14:textId="77777777" w:rsidTr="00C0420E">
        <w:trPr>
          <w:trHeight w:val="411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16FA8AD" w14:textId="77777777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F978" w14:textId="77777777" w:rsidR="002868F1" w:rsidRPr="005C35A7" w:rsidRDefault="002868F1" w:rsidP="002868F1">
            <w:pPr>
              <w:rPr>
                <w:rFonts w:ascii="Sylfaen" w:hAnsi="Sylfaen" w:cs="Calibri"/>
                <w:sz w:val="22"/>
                <w:szCs w:val="22"/>
              </w:rPr>
            </w:pPr>
            <w:r w:rsidRPr="005C35A7">
              <w:rPr>
                <w:rFonts w:ascii="Sylfaen" w:hAnsi="Sylfaen" w:cs="Calibri"/>
                <w:sz w:val="22"/>
                <w:szCs w:val="22"/>
                <w:lang w:val="ka-GE"/>
              </w:rPr>
              <w:t>პირადი ნომერი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5DEB" w14:textId="2215B836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</w:p>
        </w:tc>
      </w:tr>
      <w:tr w:rsidR="002209F8" w:rsidRPr="005C35A7" w14:paraId="28915571" w14:textId="77777777" w:rsidTr="00C0420E">
        <w:trPr>
          <w:trHeight w:val="417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CBC7C99" w14:textId="77777777" w:rsidR="002868F1" w:rsidRPr="005C35A7" w:rsidRDefault="002868F1" w:rsidP="002868F1">
            <w:pPr>
              <w:rPr>
                <w:rFonts w:ascii="Sylfaen" w:hAnsi="Sylfaen" w:cs="Calibri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DC7E" w14:textId="77777777" w:rsidR="002868F1" w:rsidRPr="005C35A7" w:rsidRDefault="002868F1" w:rsidP="002868F1">
            <w:pPr>
              <w:rPr>
                <w:rFonts w:ascii="Sylfaen" w:hAnsi="Sylfaen" w:cs="Calibri"/>
                <w:sz w:val="22"/>
                <w:szCs w:val="22"/>
              </w:rPr>
            </w:pPr>
            <w:r w:rsidRPr="005C35A7">
              <w:rPr>
                <w:rFonts w:ascii="Sylfaen" w:hAnsi="Sylfaen" w:cs="Calibri"/>
                <w:sz w:val="22"/>
                <w:szCs w:val="22"/>
                <w:lang w:val="ka-GE"/>
              </w:rPr>
              <w:t>ტელეფონი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7842" w14:textId="3648B05B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 </w:t>
            </w:r>
          </w:p>
        </w:tc>
      </w:tr>
      <w:tr w:rsidR="002209F8" w:rsidRPr="005C35A7" w14:paraId="51FE408E" w14:textId="77777777" w:rsidTr="00C0420E">
        <w:trPr>
          <w:trHeight w:val="409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87A53E" w14:textId="77777777" w:rsidR="002868F1" w:rsidRPr="005C35A7" w:rsidRDefault="002868F1" w:rsidP="002868F1">
            <w:pPr>
              <w:rPr>
                <w:rFonts w:ascii="Sylfaen" w:hAnsi="Sylfaen" w:cs="Calibri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2984" w14:textId="77777777" w:rsidR="002868F1" w:rsidRPr="005C35A7" w:rsidRDefault="002868F1" w:rsidP="002868F1">
            <w:pPr>
              <w:rPr>
                <w:rFonts w:ascii="Sylfaen" w:hAnsi="Sylfaen" w:cs="Calibri"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Calibri"/>
                <w:sz w:val="22"/>
                <w:szCs w:val="22"/>
                <w:lang w:val="ka-GE"/>
              </w:rPr>
              <w:t>ელ-ფოსტის მისამართი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9FAC" w14:textId="1DA26A81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</w:p>
        </w:tc>
      </w:tr>
      <w:tr w:rsidR="002209F8" w:rsidRPr="005C35A7" w14:paraId="69F1076B" w14:textId="77777777" w:rsidTr="00C0420E">
        <w:trPr>
          <w:trHeight w:val="702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67D2116" w14:textId="77777777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პროექტის სახელწოდება</w:t>
            </w:r>
          </w:p>
        </w:tc>
        <w:tc>
          <w:tcPr>
            <w:tcW w:w="6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06D0" w14:textId="7767B49B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Cs/>
                <w:sz w:val="22"/>
                <w:szCs w:val="22"/>
                <w:lang w:val="ka-GE"/>
              </w:rPr>
              <w:t> </w:t>
            </w:r>
          </w:p>
        </w:tc>
      </w:tr>
      <w:tr w:rsidR="002B553A" w:rsidRPr="005C35A7" w14:paraId="21B6A2E0" w14:textId="77777777" w:rsidTr="00C0420E">
        <w:trPr>
          <w:trHeight w:val="702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CF9069" w14:textId="7D33507A" w:rsidR="002B553A" w:rsidRPr="002B553A" w:rsidRDefault="002B553A" w:rsidP="002868F1">
            <w:pPr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მოთხოვნილი თანხის ოდენობა</w:t>
            </w:r>
          </w:p>
        </w:tc>
        <w:tc>
          <w:tcPr>
            <w:tcW w:w="6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C2D8" w14:textId="77777777" w:rsidR="002B553A" w:rsidRPr="005C35A7" w:rsidRDefault="002B553A" w:rsidP="002868F1">
            <w:pPr>
              <w:rPr>
                <w:rFonts w:ascii="Sylfaen" w:hAnsi="Sylfaen" w:cs="Calibri"/>
                <w:bCs/>
                <w:sz w:val="22"/>
                <w:szCs w:val="22"/>
                <w:lang w:val="ka-GE"/>
              </w:rPr>
            </w:pPr>
          </w:p>
        </w:tc>
      </w:tr>
      <w:tr w:rsidR="002209F8" w:rsidRPr="005C35A7" w14:paraId="7A8340FF" w14:textId="77777777" w:rsidTr="00C0420E">
        <w:trPr>
          <w:trHeight w:val="972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24ABFF" w14:textId="6D6C4BB9" w:rsidR="002868F1" w:rsidRPr="005C35A7" w:rsidRDefault="002868F1" w:rsidP="00BD621C">
            <w:pPr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წარმოდგენილი პროექტის გასაჯაროების შესახებ ინფორმაცია </w:t>
            </w:r>
          </w:p>
        </w:tc>
        <w:tc>
          <w:tcPr>
            <w:tcW w:w="6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14E1" w14:textId="6C8A7DBE" w:rsidR="002868F1" w:rsidRPr="00B20703" w:rsidRDefault="002868F1" w:rsidP="00B20703">
            <w:pPr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</w:pPr>
            <w:r w:rsidRPr="00B20703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თანახმა ვარ პროექტის შინაარსი გასაჯაროვდეს </w:t>
            </w:r>
          </w:p>
          <w:p w14:paraId="1818BAE8" w14:textId="77777777" w:rsidR="002868F1" w:rsidRPr="005C35A7" w:rsidRDefault="002868F1" w:rsidP="002868F1">
            <w:pPr>
              <w:pStyle w:val="a3"/>
              <w:ind w:left="1120"/>
              <w:rPr>
                <w:rFonts w:ascii="Sylfaen" w:hAnsi="Sylfaen" w:cs="Calibri"/>
                <w:bCs/>
                <w:sz w:val="22"/>
                <w:szCs w:val="22"/>
                <w:lang w:val="ka-GE"/>
              </w:rPr>
            </w:pPr>
          </w:p>
          <w:p w14:paraId="07C70E7B" w14:textId="77777777" w:rsidR="002868F1" w:rsidRPr="005C35A7" w:rsidRDefault="002868F1" w:rsidP="002868F1">
            <w:pPr>
              <w:pStyle w:val="a3"/>
              <w:ind w:left="1120"/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</w:pPr>
          </w:p>
        </w:tc>
      </w:tr>
      <w:tr w:rsidR="002209F8" w:rsidRPr="005C35A7" w14:paraId="4277C78C" w14:textId="77777777" w:rsidTr="00C042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/>
        </w:trPr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E539741" w14:textId="6DBEBB89" w:rsidR="002868F1" w:rsidRPr="005C35A7" w:rsidRDefault="004539A1" w:rsidP="002868F1">
            <w:pPr>
              <w:spacing w:before="320" w:after="240"/>
              <w:outlineLvl w:val="0"/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  <w:t>პროექტის</w:t>
            </w:r>
            <w:r w:rsidR="00C0420E"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  <w:t xml:space="preserve"> აქტივობებში </w:t>
            </w:r>
            <w:r w:rsidR="002868F1" w:rsidRPr="005C35A7"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  <w:t>ჩართული მოსწავლეების რაოდენობა</w:t>
            </w:r>
          </w:p>
        </w:tc>
        <w:tc>
          <w:tcPr>
            <w:tcW w:w="6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49E92F0" w14:textId="74FBCFAE" w:rsidR="005C35A7" w:rsidRPr="005C35A7" w:rsidRDefault="005C35A7" w:rsidP="002868F1">
            <w:pPr>
              <w:jc w:val="both"/>
              <w:textAlignment w:val="baseline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7D2140" w:rsidRPr="005C35A7" w14:paraId="2ADEA629" w14:textId="77777777" w:rsidTr="00C042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/>
        </w:trPr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6626651" w14:textId="2B9E363D" w:rsidR="007D2140" w:rsidRDefault="004539A1" w:rsidP="002868F1">
            <w:pPr>
              <w:spacing w:before="320" w:after="240"/>
              <w:outlineLvl w:val="0"/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  <w:t>პროექტის</w:t>
            </w:r>
            <w:r w:rsidR="007D2140"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  <w:t xml:space="preserve"> მიზნები</w:t>
            </w:r>
          </w:p>
        </w:tc>
        <w:tc>
          <w:tcPr>
            <w:tcW w:w="6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7FC087E" w14:textId="77777777" w:rsidR="007D2140" w:rsidRPr="005C35A7" w:rsidRDefault="007D2140" w:rsidP="002868F1">
            <w:pPr>
              <w:jc w:val="both"/>
              <w:textAlignment w:val="baseline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7D2140" w:rsidRPr="005C35A7" w14:paraId="3CEB9C2C" w14:textId="77777777" w:rsidTr="00C042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/>
        </w:trPr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2E2BC90" w14:textId="4FD0CD7E" w:rsidR="007D2140" w:rsidRDefault="004539A1" w:rsidP="002868F1">
            <w:pPr>
              <w:spacing w:before="320" w:after="240"/>
              <w:outlineLvl w:val="0"/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  <w:t>პროექტის</w:t>
            </w:r>
            <w:r w:rsidR="007D2140"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  <w:t xml:space="preserve"> ამოცანები (მოკლე ინფორმაცია)</w:t>
            </w:r>
          </w:p>
        </w:tc>
        <w:tc>
          <w:tcPr>
            <w:tcW w:w="6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F68A76C" w14:textId="77777777" w:rsidR="007D2140" w:rsidRPr="005C35A7" w:rsidRDefault="007D2140" w:rsidP="002868F1">
            <w:pPr>
              <w:jc w:val="both"/>
              <w:textAlignment w:val="baseline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14:paraId="47C28D45" w14:textId="0A1F19CA" w:rsidR="005C35A7" w:rsidRDefault="005C35A7" w:rsidP="005C35A7">
      <w:pPr>
        <w:ind w:left="-81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662D0F21" w14:textId="69AA6065" w:rsidR="00C0420E" w:rsidRDefault="00C0420E" w:rsidP="005C35A7">
      <w:pPr>
        <w:ind w:left="-81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4840E2C0" w14:textId="7C47B457" w:rsidR="00C0420E" w:rsidRDefault="00C0420E" w:rsidP="005C35A7">
      <w:pPr>
        <w:ind w:left="-81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4638975B" w14:textId="5DD90D17" w:rsidR="00C0420E" w:rsidRDefault="00C0420E" w:rsidP="007D2140">
      <w:pPr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6AD81A19" w14:textId="7F6E1CC0" w:rsidR="00B9667C" w:rsidRDefault="00B9667C" w:rsidP="007D2140">
      <w:pPr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3E51F2B4" w14:textId="68D8AE18" w:rsidR="00B9667C" w:rsidRDefault="00B9667C" w:rsidP="007D2140">
      <w:pPr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5B9BAC3A" w14:textId="77777777" w:rsidR="00B9667C" w:rsidRDefault="00B9667C" w:rsidP="007D2140">
      <w:pPr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20FA7AEA" w14:textId="77777777" w:rsidR="007D2140" w:rsidRDefault="007D2140" w:rsidP="007D2140">
      <w:pPr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7467EC80" w14:textId="77777777" w:rsidR="00C0420E" w:rsidRPr="005C35A7" w:rsidRDefault="00C0420E" w:rsidP="005C35A7">
      <w:pPr>
        <w:ind w:left="-81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7C2751EF" w14:textId="6A79FF05" w:rsidR="005C35A7" w:rsidRDefault="005C35A7" w:rsidP="00C0420E">
      <w:pPr>
        <w:ind w:left="-450"/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5C35A7">
        <w:rPr>
          <w:rFonts w:ascii="Sylfaen" w:hAnsi="Sylfaen" w:cs="Sylfaen"/>
          <w:b/>
          <w:bCs/>
          <w:sz w:val="22"/>
          <w:szCs w:val="22"/>
          <w:lang w:val="ka-GE"/>
        </w:rPr>
        <w:t>ს</w:t>
      </w:r>
      <w:r w:rsidRPr="005C35A7">
        <w:rPr>
          <w:rFonts w:ascii="Sylfaen" w:hAnsi="Sylfaen"/>
          <w:b/>
          <w:bCs/>
          <w:sz w:val="22"/>
          <w:szCs w:val="22"/>
          <w:lang w:val="ka-GE"/>
        </w:rPr>
        <w:t>ამოქმედო გეგმა (დეტალური)</w:t>
      </w:r>
    </w:p>
    <w:p w14:paraId="6539536F" w14:textId="34026C8A" w:rsidR="007D2140" w:rsidRDefault="007D2140" w:rsidP="00C0420E">
      <w:pPr>
        <w:ind w:left="-450"/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B9667C">
        <w:rPr>
          <w:rFonts w:ascii="Sylfaen" w:hAnsi="Sylfaen" w:cs="Calibri"/>
          <w:bCs/>
          <w:color w:val="000000"/>
          <w:sz w:val="22"/>
          <w:szCs w:val="22"/>
          <w:lang w:val="ka-GE"/>
        </w:rPr>
        <w:t>აქტივობები უნდა გაწეროთ 202</w:t>
      </w:r>
      <w:r w:rsidR="00C67558" w:rsidRPr="00B9667C">
        <w:rPr>
          <w:rFonts w:ascii="Sylfaen" w:hAnsi="Sylfaen" w:cs="Calibri"/>
          <w:bCs/>
          <w:color w:val="000000"/>
          <w:sz w:val="22"/>
          <w:szCs w:val="22"/>
          <w:lang w:val="ka-GE"/>
        </w:rPr>
        <w:t xml:space="preserve">6 </w:t>
      </w:r>
      <w:r w:rsidRPr="00B9667C">
        <w:rPr>
          <w:rFonts w:ascii="Sylfaen" w:hAnsi="Sylfaen" w:cs="Calibri"/>
          <w:bCs/>
          <w:color w:val="000000"/>
          <w:sz w:val="22"/>
          <w:szCs w:val="22"/>
          <w:lang w:val="ka-GE"/>
        </w:rPr>
        <w:t xml:space="preserve">წლის </w:t>
      </w:r>
      <w:r w:rsidR="004F0E69" w:rsidRPr="00B9667C">
        <w:rPr>
          <w:rFonts w:ascii="Sylfaen" w:hAnsi="Sylfaen" w:cs="Calibri"/>
          <w:bCs/>
          <w:color w:val="000000"/>
          <w:sz w:val="22"/>
          <w:szCs w:val="22"/>
          <w:lang w:val="ka-GE"/>
        </w:rPr>
        <w:t>სექტემბრიდა</w:t>
      </w:r>
      <w:r w:rsidR="00A622DA" w:rsidRPr="00B9667C">
        <w:rPr>
          <w:rFonts w:ascii="Sylfaen" w:hAnsi="Sylfaen" w:cs="Calibri"/>
          <w:bCs/>
          <w:color w:val="000000"/>
          <w:sz w:val="22"/>
          <w:szCs w:val="22"/>
          <w:lang w:val="ka-GE"/>
        </w:rPr>
        <w:t>ნ</w:t>
      </w:r>
      <w:r w:rsidRPr="00B9667C">
        <w:rPr>
          <w:rFonts w:ascii="Sylfaen" w:hAnsi="Sylfaen" w:cs="Calibri"/>
          <w:bCs/>
          <w:color w:val="000000"/>
          <w:sz w:val="22"/>
          <w:szCs w:val="22"/>
          <w:lang w:val="ka-GE"/>
        </w:rPr>
        <w:t xml:space="preserve"> 202</w:t>
      </w:r>
      <w:r w:rsidR="00C67558" w:rsidRPr="00B9667C">
        <w:rPr>
          <w:rFonts w:ascii="Sylfaen" w:hAnsi="Sylfaen" w:cs="Calibri"/>
          <w:bCs/>
          <w:color w:val="000000"/>
          <w:sz w:val="22"/>
          <w:szCs w:val="22"/>
          <w:lang w:val="ka-GE"/>
        </w:rPr>
        <w:t>7</w:t>
      </w:r>
      <w:r w:rsidRPr="00B9667C">
        <w:rPr>
          <w:rFonts w:ascii="Sylfaen" w:hAnsi="Sylfaen" w:cs="Calibri"/>
          <w:bCs/>
          <w:color w:val="000000"/>
          <w:sz w:val="22"/>
          <w:szCs w:val="22"/>
          <w:lang w:val="ka-GE"/>
        </w:rPr>
        <w:t xml:space="preserve"> წლის </w:t>
      </w:r>
      <w:r w:rsidR="004F0E69" w:rsidRPr="00B9667C">
        <w:rPr>
          <w:rFonts w:ascii="Sylfaen" w:hAnsi="Sylfaen" w:cs="Calibri"/>
          <w:bCs/>
          <w:color w:val="000000"/>
          <w:sz w:val="22"/>
          <w:szCs w:val="22"/>
          <w:lang w:val="ka-GE"/>
        </w:rPr>
        <w:t>ივნისის</w:t>
      </w:r>
      <w:r w:rsidRPr="00B9667C">
        <w:rPr>
          <w:rFonts w:ascii="Sylfaen" w:hAnsi="Sylfaen" w:cs="Calibri"/>
          <w:bCs/>
          <w:color w:val="000000"/>
          <w:sz w:val="22"/>
          <w:szCs w:val="22"/>
          <w:lang w:val="ka-GE"/>
        </w:rPr>
        <w:t xml:space="preserve">  ჩათვლით. </w:t>
      </w:r>
      <w:r w:rsidRPr="00B9667C">
        <w:rPr>
          <w:rFonts w:ascii="Sylfaen" w:hAnsi="Sylfaen" w:cs="Calibri"/>
          <w:color w:val="000000"/>
          <w:sz w:val="22"/>
          <w:szCs w:val="22"/>
          <w:lang w:val="ka-GE"/>
        </w:rPr>
        <w:t>შეგიძლიათ</w:t>
      </w:r>
      <w:r w:rsidRPr="00C0420E">
        <w:rPr>
          <w:rFonts w:ascii="Sylfaen" w:hAnsi="Sylfaen" w:cs="Calibri"/>
          <w:color w:val="000000"/>
          <w:sz w:val="22"/>
          <w:szCs w:val="22"/>
          <w:lang w:val="ka-GE"/>
        </w:rPr>
        <w:t xml:space="preserve"> დაამატოთ ან გაზარდოთ გრაფები საჭიროების მიხედვით.</w:t>
      </w:r>
    </w:p>
    <w:p w14:paraId="07DE66FC" w14:textId="77777777" w:rsidR="00C0420E" w:rsidRPr="005C35A7" w:rsidRDefault="00C0420E" w:rsidP="005C35A7">
      <w:pPr>
        <w:ind w:left="-810"/>
        <w:jc w:val="both"/>
        <w:rPr>
          <w:rFonts w:ascii="Sylfaen" w:hAnsi="Sylfaen"/>
          <w:b/>
          <w:caps/>
          <w:sz w:val="22"/>
          <w:szCs w:val="22"/>
          <w:lang w:val="ka-GE"/>
        </w:rPr>
      </w:pPr>
    </w:p>
    <w:tbl>
      <w:tblPr>
        <w:tblW w:w="10170" w:type="dxa"/>
        <w:tblInd w:w="-342" w:type="dxa"/>
        <w:tblLook w:val="04A0" w:firstRow="1" w:lastRow="0" w:firstColumn="1" w:lastColumn="0" w:noHBand="0" w:noVBand="1"/>
      </w:tblPr>
      <w:tblGrid>
        <w:gridCol w:w="1603"/>
        <w:gridCol w:w="4939"/>
        <w:gridCol w:w="1653"/>
        <w:gridCol w:w="1975"/>
      </w:tblGrid>
      <w:tr w:rsidR="00C0420E" w:rsidRPr="005C35A7" w14:paraId="45CF5872" w14:textId="77777777" w:rsidTr="00C0420E">
        <w:trPr>
          <w:trHeight w:val="130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D99CFF3" w14:textId="77777777" w:rsidR="00C0420E" w:rsidRPr="005C35A7" w:rsidRDefault="00C0420E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 xml:space="preserve">ამოცანა და კონკრეტული აქტივობები </w:t>
            </w: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0CB85CD" w14:textId="48021693" w:rsidR="00C0420E" w:rsidRPr="005C35A7" w:rsidRDefault="00C62D27" w:rsidP="0024765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აღწერა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AD8F239" w14:textId="25801906" w:rsidR="00C0420E" w:rsidRPr="005C35A7" w:rsidRDefault="00C62D27" w:rsidP="0024765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მიზანი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FD14C25" w14:textId="45F1F09F" w:rsidR="00C0420E" w:rsidRPr="00C0420E" w:rsidRDefault="00C0420E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განხორციელების პერიოდი</w:t>
            </w:r>
          </w:p>
        </w:tc>
      </w:tr>
      <w:tr w:rsidR="00C0420E" w:rsidRPr="005C35A7" w14:paraId="182C1141" w14:textId="77777777" w:rsidTr="00C0420E">
        <w:trPr>
          <w:trHeight w:val="71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9D75D44" w14:textId="7A217C07" w:rsidR="00C0420E" w:rsidRDefault="00C0420E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ამოცანა N1:</w:t>
            </w:r>
          </w:p>
          <w:p w14:paraId="5FFEC23E" w14:textId="77777777" w:rsidR="00C0420E" w:rsidRDefault="00C0420E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</w:p>
          <w:p w14:paraId="3E80DD96" w14:textId="07F1BD7B" w:rsidR="00C0420E" w:rsidRPr="005C35A7" w:rsidRDefault="00C0420E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0C1AAF7" w14:textId="400645BA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0C8C003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07B1DB7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61F362C8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FE38" w14:textId="71A0185E" w:rsidR="00C0420E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1.1</w:t>
            </w:r>
          </w:p>
          <w:p w14:paraId="146626A4" w14:textId="77777777" w:rsidR="00C0420E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</w:p>
          <w:p w14:paraId="6D9E99AA" w14:textId="4B6EA4F5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11A8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4074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AE09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6977D326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E009" w14:textId="25D3C9DB" w:rsidR="00C0420E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1.2</w:t>
            </w:r>
          </w:p>
          <w:p w14:paraId="1BC5BE99" w14:textId="77777777" w:rsidR="00C0420E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</w:p>
          <w:p w14:paraId="512170D7" w14:textId="1B30F346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CE50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7D40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BDD8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3215EB1C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09F1" w14:textId="7183B8DF" w:rsidR="00C0420E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1.3</w:t>
            </w:r>
          </w:p>
          <w:p w14:paraId="229BC592" w14:textId="77777777" w:rsidR="00C0420E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  <w:p w14:paraId="34EC599B" w14:textId="2BEC483B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725D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3892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0A44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11CBC6FE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DE95AD4" w14:textId="77777777" w:rsidR="00C0420E" w:rsidRPr="005C35A7" w:rsidRDefault="00C0420E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ამოცანა N2: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C4E3FB2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0EE70D8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66BFEDD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0E683D12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CA53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2.1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BA01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88C2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76DB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3B2F6C76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96A8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2.2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90F0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FBDD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1B5D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0E5FD0B0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560CBD4" w14:textId="77777777" w:rsidR="00C0420E" w:rsidRPr="005C35A7" w:rsidRDefault="00C0420E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ამოცანა N3: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D783925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834EB99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13F3E67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27093A0B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A836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3.1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E2E6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961B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49B8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06BAE9ED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77B0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აქტივობა 3.2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5D8C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B00E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EE03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5CBFCDDC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EFFB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აქტივობა 3.3.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4394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64F9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86FC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5A6C89C5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5496A9B" w14:textId="77777777" w:rsidR="00C0420E" w:rsidRPr="005C35A7" w:rsidRDefault="00C0420E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 xml:space="preserve">ამოცანა N4: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C8B958D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1F50284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F6E2F96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524199CA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3F3C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4.1.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8D28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FF63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5A39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5A7C85F6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CDB3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აქტივობა 4.2.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1469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C574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DA8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53C74A47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62C2653" w14:textId="77777777" w:rsidR="00C0420E" w:rsidRPr="005C35A7" w:rsidRDefault="00C0420E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 xml:space="preserve">ამოცანა N5: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6C736F1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3936788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8F7BE25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4FEFCD6C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572B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აქტივობა 5.1.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CA24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7F6C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42DA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500B13E9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9781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აქტივობა 5.2.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FF97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0185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37F6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202EF1FE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B825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5.3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4FDD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A4C2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674A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767C41CB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4066188" w14:textId="77777777" w:rsidR="00C0420E" w:rsidRPr="005C35A7" w:rsidRDefault="00C0420E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 xml:space="preserve">ამოცანა N6: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3D88A74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5445B21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A68FCC6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66234359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0DBF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6.1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1BC0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538B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B737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41D9F4FC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A4C4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აქტივობა 6.2.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E193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8D4F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DF6D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C0420E" w:rsidRPr="005C35A7" w14:paraId="791DE581" w14:textId="77777777" w:rsidTr="00C0420E">
        <w:trPr>
          <w:trHeight w:val="288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4FEC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აქტივობა 6.3.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EB8D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3965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A1DF" w14:textId="77777777" w:rsidR="00C0420E" w:rsidRPr="005C35A7" w:rsidRDefault="00C0420E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</w:tbl>
    <w:p w14:paraId="0D81C2C7" w14:textId="77777777" w:rsidR="00C0420E" w:rsidRPr="00C0420E" w:rsidRDefault="00194377" w:rsidP="00C0420E">
      <w:pPr>
        <w:ind w:left="-450"/>
        <w:rPr>
          <w:rFonts w:ascii="Sylfaen" w:hAnsi="Sylfaen" w:cs="Sylfaen"/>
          <w:b/>
          <w:sz w:val="22"/>
          <w:szCs w:val="22"/>
          <w:lang w:val="ka-GE"/>
        </w:rPr>
      </w:pPr>
      <w:r w:rsidRPr="00C0420E">
        <w:rPr>
          <w:rFonts w:ascii="Sylfaen" w:hAnsi="Sylfaen" w:cs="Sylfaen"/>
          <w:b/>
          <w:sz w:val="22"/>
          <w:szCs w:val="22"/>
          <w:lang w:val="ka-GE"/>
        </w:rPr>
        <w:t>საჭიროების</w:t>
      </w:r>
      <w:r w:rsidRPr="00C0420E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C0420E">
        <w:rPr>
          <w:rFonts w:ascii="Sylfaen" w:hAnsi="Sylfaen" w:cs="Sylfaen"/>
          <w:b/>
          <w:sz w:val="22"/>
          <w:szCs w:val="22"/>
          <w:lang w:val="ka-GE"/>
        </w:rPr>
        <w:t>შემთხვევაში</w:t>
      </w:r>
      <w:r w:rsidRPr="00C0420E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C0420E">
        <w:rPr>
          <w:rFonts w:ascii="Sylfaen" w:hAnsi="Sylfaen" w:cs="Sylfaen"/>
          <w:b/>
          <w:sz w:val="22"/>
          <w:szCs w:val="22"/>
          <w:lang w:val="ka-GE"/>
        </w:rPr>
        <w:t>შეგიძლიათ</w:t>
      </w:r>
      <w:r w:rsidRPr="00C0420E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C0420E">
        <w:rPr>
          <w:rFonts w:ascii="Sylfaen" w:hAnsi="Sylfaen" w:cs="Sylfaen"/>
          <w:b/>
          <w:sz w:val="22"/>
          <w:szCs w:val="22"/>
          <w:lang w:val="ka-GE"/>
        </w:rPr>
        <w:t>გაზარდოთ</w:t>
      </w:r>
      <w:r w:rsidRPr="00C0420E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C0420E">
        <w:rPr>
          <w:rFonts w:ascii="Sylfaen" w:hAnsi="Sylfaen" w:cs="Sylfaen"/>
          <w:b/>
          <w:sz w:val="22"/>
          <w:szCs w:val="22"/>
          <w:lang w:val="ka-GE"/>
        </w:rPr>
        <w:t>ან</w:t>
      </w:r>
      <w:r w:rsidRPr="00C0420E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C0420E">
        <w:rPr>
          <w:rFonts w:ascii="Sylfaen" w:hAnsi="Sylfaen" w:cs="Sylfaen"/>
          <w:b/>
          <w:sz w:val="22"/>
          <w:szCs w:val="22"/>
          <w:lang w:val="ka-GE"/>
        </w:rPr>
        <w:t>დაამატოთ</w:t>
      </w:r>
      <w:r w:rsidRPr="00C0420E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C0420E">
        <w:rPr>
          <w:rFonts w:ascii="Sylfaen" w:hAnsi="Sylfaen" w:cs="Sylfaen"/>
          <w:b/>
          <w:sz w:val="22"/>
          <w:szCs w:val="22"/>
          <w:lang w:val="ka-GE"/>
        </w:rPr>
        <w:t>გრაფა</w:t>
      </w:r>
    </w:p>
    <w:p w14:paraId="67FCEF9A" w14:textId="6B7B0BA1" w:rsidR="00C0420E" w:rsidRPr="00C0420E" w:rsidRDefault="00C0420E" w:rsidP="00C0420E">
      <w:pPr>
        <w:ind w:left="-450"/>
        <w:rPr>
          <w:rFonts w:ascii="Sylfaen" w:hAnsi="Sylfaen" w:cs="Sylfaen"/>
          <w:b/>
          <w:sz w:val="22"/>
          <w:szCs w:val="22"/>
          <w:lang w:val="ka-GE"/>
        </w:rPr>
      </w:pPr>
      <w:r w:rsidRPr="00B14DBA">
        <w:rPr>
          <w:rFonts w:ascii="Sylfaen" w:hAnsi="Sylfaen" w:cs="Calibri"/>
          <w:color w:val="000000"/>
          <w:lang w:val="ka-GE"/>
        </w:rPr>
        <w:br/>
      </w:r>
    </w:p>
    <w:p w14:paraId="3EC007ED" w14:textId="77777777" w:rsidR="00C0420E" w:rsidRPr="00C0420E" w:rsidRDefault="00C0420E" w:rsidP="00C0420E">
      <w:pPr>
        <w:rPr>
          <w:rFonts w:ascii="Sylfaen" w:hAnsi="Sylfaen"/>
          <w:b/>
          <w:sz w:val="22"/>
          <w:szCs w:val="22"/>
          <w:lang w:val="ka-GE"/>
        </w:rPr>
      </w:pPr>
    </w:p>
    <w:p w14:paraId="1065A67F" w14:textId="77777777" w:rsidR="002350F2" w:rsidRPr="005C35A7" w:rsidRDefault="002350F2" w:rsidP="00B816B8">
      <w:pPr>
        <w:pStyle w:val="a3"/>
        <w:ind w:left="-360"/>
        <w:rPr>
          <w:rFonts w:ascii="Sylfaen" w:hAnsi="Sylfaen"/>
          <w:b/>
          <w:sz w:val="22"/>
          <w:szCs w:val="22"/>
          <w:lang w:val="ka-GE"/>
        </w:rPr>
      </w:pPr>
    </w:p>
    <w:p w14:paraId="472211F8" w14:textId="77777777" w:rsidR="00C0420E" w:rsidRDefault="00C0420E" w:rsidP="004D41F4">
      <w:pPr>
        <w:ind w:left="-810" w:right="-331"/>
        <w:rPr>
          <w:rFonts w:ascii="Sylfaen" w:hAnsi="Sylfaen"/>
          <w:b/>
          <w:sz w:val="22"/>
          <w:szCs w:val="22"/>
          <w:lang w:val="ka-GE"/>
        </w:rPr>
      </w:pPr>
    </w:p>
    <w:p w14:paraId="181FD23D" w14:textId="461A09E2" w:rsidR="00C0420E" w:rsidRDefault="00C0420E" w:rsidP="004D41F4">
      <w:pPr>
        <w:ind w:left="-810" w:right="-331"/>
        <w:rPr>
          <w:rFonts w:ascii="Sylfaen" w:hAnsi="Sylfaen"/>
          <w:b/>
          <w:sz w:val="22"/>
          <w:szCs w:val="22"/>
          <w:lang w:val="ka-GE"/>
        </w:rPr>
      </w:pPr>
    </w:p>
    <w:p w14:paraId="6FFA08C7" w14:textId="77777777" w:rsidR="00C0420E" w:rsidRDefault="00C0420E" w:rsidP="004D41F4">
      <w:pPr>
        <w:ind w:left="-810" w:right="-331"/>
        <w:rPr>
          <w:rFonts w:ascii="Sylfaen" w:hAnsi="Sylfaen"/>
          <w:b/>
          <w:sz w:val="22"/>
          <w:szCs w:val="22"/>
          <w:lang w:val="ka-GE"/>
        </w:rPr>
      </w:pPr>
    </w:p>
    <w:p w14:paraId="5176942D" w14:textId="77777777" w:rsidR="00C0420E" w:rsidRDefault="00C0420E" w:rsidP="009D48CA">
      <w:pPr>
        <w:ind w:left="-810" w:right="-331"/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1C4A5271" w14:textId="17D13F50" w:rsidR="00056B9A" w:rsidRPr="005C35A7" w:rsidRDefault="00056B9A" w:rsidP="00C0420E">
      <w:pPr>
        <w:ind w:left="-450" w:right="-331"/>
        <w:rPr>
          <w:rFonts w:ascii="Sylfaen" w:hAnsi="Sylfaen"/>
          <w:b/>
          <w:sz w:val="22"/>
          <w:szCs w:val="22"/>
          <w:lang w:val="ka-GE"/>
        </w:rPr>
      </w:pPr>
      <w:r w:rsidRPr="005C35A7">
        <w:rPr>
          <w:rFonts w:ascii="Sylfaen" w:hAnsi="Sylfaen"/>
          <w:b/>
          <w:sz w:val="22"/>
          <w:szCs w:val="22"/>
          <w:lang w:val="ka-GE"/>
        </w:rPr>
        <w:t xml:space="preserve">ბიუჯეტი </w:t>
      </w:r>
    </w:p>
    <w:p w14:paraId="6A497F68" w14:textId="77777777" w:rsidR="00056B9A" w:rsidRPr="005C35A7" w:rsidRDefault="00056B9A" w:rsidP="00056B9A">
      <w:pPr>
        <w:ind w:right="-331"/>
        <w:rPr>
          <w:rFonts w:ascii="Sylfaen" w:hAnsi="Sylfaen"/>
          <w:b/>
          <w:sz w:val="22"/>
          <w:szCs w:val="22"/>
        </w:rPr>
      </w:pPr>
    </w:p>
    <w:tbl>
      <w:tblPr>
        <w:tblW w:w="10336" w:type="dxa"/>
        <w:tblInd w:w="-342" w:type="dxa"/>
        <w:tblLook w:val="04A0" w:firstRow="1" w:lastRow="0" w:firstColumn="1" w:lastColumn="0" w:noHBand="0" w:noVBand="1"/>
      </w:tblPr>
      <w:tblGrid>
        <w:gridCol w:w="3243"/>
        <w:gridCol w:w="2028"/>
        <w:gridCol w:w="1892"/>
        <w:gridCol w:w="1774"/>
        <w:gridCol w:w="1389"/>
        <w:gridCol w:w="10"/>
      </w:tblGrid>
      <w:tr w:rsidR="002209F8" w:rsidRPr="005C35A7" w14:paraId="53BC7880" w14:textId="77777777" w:rsidTr="00C0420E">
        <w:trPr>
          <w:gridAfter w:val="1"/>
          <w:wAfter w:w="10" w:type="dxa"/>
          <w:trHeight w:val="540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0A9A820" w14:textId="77777777" w:rsidR="00056B9A" w:rsidRPr="005C35A7" w:rsidRDefault="00056B9A" w:rsidP="00C97E91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ხარჯვის სახეობა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7A3AA52" w14:textId="77777777" w:rsidR="00056B9A" w:rsidRPr="005C35A7" w:rsidRDefault="00056B9A" w:rsidP="00C97E91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ერთეულის დასახელება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CC9C555" w14:textId="77777777" w:rsidR="00056B9A" w:rsidRPr="005C35A7" w:rsidRDefault="00056B9A" w:rsidP="00C97E91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ერთეულის რაოდენობა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3A43AE6" w14:textId="77777777" w:rsidR="00056B9A" w:rsidRPr="005C35A7" w:rsidRDefault="00056B9A" w:rsidP="00C97E91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ერთეულის ფასი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E746E68" w14:textId="77777777" w:rsidR="00056B9A" w:rsidRPr="005C35A7" w:rsidRDefault="00056B9A" w:rsidP="00C97E91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სულ</w:t>
            </w:r>
          </w:p>
        </w:tc>
      </w:tr>
      <w:tr w:rsidR="002209F8" w:rsidRPr="005C35A7" w14:paraId="422EBF71" w14:textId="77777777" w:rsidTr="00C0420E">
        <w:trPr>
          <w:gridAfter w:val="1"/>
          <w:wAfter w:w="10" w:type="dxa"/>
          <w:trHeight w:val="540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B44E" w14:textId="54CD26C2" w:rsidR="00056B9A" w:rsidRPr="00475AAE" w:rsidRDefault="00475AAE" w:rsidP="00475AAE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ბიბლიოთეკარის / პასუხისმგებელი პირის ერთჯერადი ჰონორარი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FDFC" w14:textId="38C696FE" w:rsidR="00056B9A" w:rsidRPr="00475AAE" w:rsidRDefault="00475AAE" w:rsidP="00C97E9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          თვე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8AE1" w14:textId="148E52DD" w:rsidR="00056B9A" w:rsidRPr="005C35A7" w:rsidRDefault="00475AAE" w:rsidP="00C97E9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     </w:t>
            </w:r>
            <w:r w:rsidR="00B03D50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 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 </w:t>
            </w:r>
            <w:r w:rsidR="00B03D50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CDE1" w14:textId="3DD4DA62" w:rsidR="00056B9A" w:rsidRPr="005C35A7" w:rsidRDefault="00475AAE" w:rsidP="003006A2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       </w:t>
            </w:r>
            <w:r w:rsidR="003006A2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625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F932" w14:textId="11BFE8C1" w:rsidR="00056B9A" w:rsidRPr="005C35A7" w:rsidRDefault="00B03D50" w:rsidP="003006A2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  </w:t>
            </w:r>
            <w:r w:rsidR="003006A2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625</w:t>
            </w:r>
          </w:p>
        </w:tc>
      </w:tr>
      <w:tr w:rsidR="0095006E" w:rsidRPr="005C35A7" w14:paraId="12475323" w14:textId="77777777" w:rsidTr="00C0420E">
        <w:trPr>
          <w:gridAfter w:val="1"/>
          <w:wAfter w:w="10" w:type="dxa"/>
          <w:trHeight w:val="540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BDE9" w14:textId="061A475B" w:rsidR="0095006E" w:rsidRPr="00475AAE" w:rsidRDefault="00475AAE" w:rsidP="00C97E9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          ლიტერატურა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5E80" w14:textId="77777777" w:rsidR="0095006E" w:rsidRPr="005C35A7" w:rsidRDefault="0095006E" w:rsidP="00C97E91">
            <w:pPr>
              <w:rPr>
                <w:rFonts w:ascii="Sylfaen" w:hAnsi="Sylfaen"/>
                <w:b/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1996" w14:textId="77777777" w:rsidR="0095006E" w:rsidRPr="005C35A7" w:rsidRDefault="0095006E" w:rsidP="00C97E9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551B" w14:textId="77777777" w:rsidR="0095006E" w:rsidRPr="005C35A7" w:rsidRDefault="0095006E" w:rsidP="00C97E9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9678" w14:textId="77777777" w:rsidR="0095006E" w:rsidRPr="005C35A7" w:rsidRDefault="0095006E" w:rsidP="00C97E9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2209F8" w:rsidRPr="005C35A7" w14:paraId="601E4FEB" w14:textId="77777777" w:rsidTr="00C0420E">
        <w:trPr>
          <w:trHeight w:val="540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2872" w14:textId="77777777" w:rsidR="00056B9A" w:rsidRPr="005C35A7" w:rsidRDefault="00056B9A" w:rsidP="004D41F4">
            <w:pPr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სულ</w:t>
            </w:r>
            <w:r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br/>
            </w:r>
            <w:r w:rsidRPr="005C35A7">
              <w:rPr>
                <w:rFonts w:ascii="Sylfaen" w:hAnsi="Sylfaen"/>
                <w:sz w:val="22"/>
                <w:szCs w:val="22"/>
                <w:lang w:val="ka-GE"/>
              </w:rPr>
              <w:t>(თანხის ჯამური ოდენობა)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36173" w14:textId="3616DCD8" w:rsidR="00056B9A" w:rsidRPr="00B9667C" w:rsidRDefault="00E61083" w:rsidP="00E61083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  <w:r w:rsidR="00B9667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3000 ლარი</w:t>
            </w:r>
          </w:p>
        </w:tc>
      </w:tr>
    </w:tbl>
    <w:p w14:paraId="19C354BC" w14:textId="74E4907D" w:rsidR="00194377" w:rsidRDefault="00194377" w:rsidP="00C0420E">
      <w:pPr>
        <w:ind w:left="-450"/>
        <w:rPr>
          <w:rFonts w:ascii="Sylfaen" w:hAnsi="Sylfaen" w:cs="Sylfaen"/>
          <w:b/>
          <w:sz w:val="22"/>
          <w:szCs w:val="22"/>
          <w:lang w:val="ka-GE"/>
        </w:rPr>
      </w:pPr>
      <w:r w:rsidRPr="00C0420E">
        <w:rPr>
          <w:rFonts w:ascii="Sylfaen" w:hAnsi="Sylfaen" w:cs="Sylfaen"/>
          <w:b/>
          <w:sz w:val="22"/>
          <w:szCs w:val="22"/>
          <w:lang w:val="ka-GE"/>
        </w:rPr>
        <w:t>საჭიროების</w:t>
      </w:r>
      <w:r w:rsidRPr="00C0420E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C0420E">
        <w:rPr>
          <w:rFonts w:ascii="Sylfaen" w:hAnsi="Sylfaen" w:cs="Sylfaen"/>
          <w:b/>
          <w:sz w:val="22"/>
          <w:szCs w:val="22"/>
          <w:lang w:val="ka-GE"/>
        </w:rPr>
        <w:t>შემთხვევაში</w:t>
      </w:r>
      <w:r w:rsidRPr="00C0420E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C0420E">
        <w:rPr>
          <w:rFonts w:ascii="Sylfaen" w:hAnsi="Sylfaen" w:cs="Sylfaen"/>
          <w:b/>
          <w:sz w:val="22"/>
          <w:szCs w:val="22"/>
          <w:lang w:val="ka-GE"/>
        </w:rPr>
        <w:t>შეგიძლიათ</w:t>
      </w:r>
      <w:r w:rsidRPr="00C0420E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C0420E">
        <w:rPr>
          <w:rFonts w:ascii="Sylfaen" w:hAnsi="Sylfaen" w:cs="Sylfaen"/>
          <w:b/>
          <w:sz w:val="22"/>
          <w:szCs w:val="22"/>
          <w:lang w:val="ka-GE"/>
        </w:rPr>
        <w:t>გაზარდოთ</w:t>
      </w:r>
      <w:r w:rsidRPr="00C0420E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C0420E">
        <w:rPr>
          <w:rFonts w:ascii="Sylfaen" w:hAnsi="Sylfaen" w:cs="Sylfaen"/>
          <w:b/>
          <w:sz w:val="22"/>
          <w:szCs w:val="22"/>
          <w:lang w:val="ka-GE"/>
        </w:rPr>
        <w:t>ან</w:t>
      </w:r>
      <w:r w:rsidRPr="00C0420E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C0420E">
        <w:rPr>
          <w:rFonts w:ascii="Sylfaen" w:hAnsi="Sylfaen" w:cs="Sylfaen"/>
          <w:b/>
          <w:sz w:val="22"/>
          <w:szCs w:val="22"/>
          <w:lang w:val="ka-GE"/>
        </w:rPr>
        <w:t>დაამატოთ</w:t>
      </w:r>
      <w:r w:rsidRPr="00C0420E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C0420E">
        <w:rPr>
          <w:rFonts w:ascii="Sylfaen" w:hAnsi="Sylfaen" w:cs="Sylfaen"/>
          <w:b/>
          <w:sz w:val="22"/>
          <w:szCs w:val="22"/>
          <w:lang w:val="ka-GE"/>
        </w:rPr>
        <w:t>გრაფა</w:t>
      </w:r>
    </w:p>
    <w:p w14:paraId="7F8811C1" w14:textId="221E0D2E" w:rsidR="00C0420E" w:rsidRDefault="00C0420E" w:rsidP="00C0420E">
      <w:pPr>
        <w:ind w:left="-450"/>
        <w:rPr>
          <w:rFonts w:ascii="Sylfaen" w:hAnsi="Sylfaen" w:cs="Sylfaen"/>
          <w:b/>
          <w:sz w:val="22"/>
          <w:szCs w:val="22"/>
          <w:lang w:val="ka-GE"/>
        </w:rPr>
      </w:pPr>
    </w:p>
    <w:p w14:paraId="75EC5F1F" w14:textId="080A180F" w:rsidR="00C0420E" w:rsidRDefault="00C0420E" w:rsidP="00C0420E">
      <w:pPr>
        <w:ind w:left="-450"/>
        <w:rPr>
          <w:rFonts w:ascii="Sylfaen" w:hAnsi="Sylfaen" w:cs="Sylfaen"/>
          <w:b/>
          <w:sz w:val="22"/>
          <w:szCs w:val="22"/>
          <w:lang w:val="ka-GE"/>
        </w:rPr>
      </w:pPr>
    </w:p>
    <w:p w14:paraId="0649AB3B" w14:textId="533A9740" w:rsidR="00C0420E" w:rsidRDefault="00C0420E" w:rsidP="00C0420E">
      <w:pPr>
        <w:ind w:left="-450"/>
        <w:rPr>
          <w:rFonts w:ascii="Sylfaen" w:hAnsi="Sylfaen" w:cs="Sylfaen"/>
          <w:b/>
          <w:sz w:val="22"/>
          <w:szCs w:val="22"/>
          <w:lang w:val="ka-GE"/>
        </w:rPr>
      </w:pPr>
    </w:p>
    <w:p w14:paraId="09C96186" w14:textId="0DAEFB0B" w:rsidR="00C0420E" w:rsidRDefault="00C0420E" w:rsidP="00C0420E">
      <w:pPr>
        <w:ind w:left="-450"/>
        <w:rPr>
          <w:rFonts w:ascii="Sylfaen" w:hAnsi="Sylfaen" w:cs="Sylfaen"/>
          <w:b/>
          <w:sz w:val="22"/>
          <w:szCs w:val="22"/>
          <w:lang w:val="ka-GE"/>
        </w:rPr>
      </w:pPr>
    </w:p>
    <w:p w14:paraId="05ECCDBB" w14:textId="77777777" w:rsidR="00056B9A" w:rsidRPr="005C35A7" w:rsidRDefault="00056B9A" w:rsidP="00056B9A">
      <w:pPr>
        <w:jc w:val="both"/>
        <w:rPr>
          <w:rFonts w:ascii="Sylfaen" w:hAnsi="Sylfaen"/>
          <w:b/>
          <w:caps/>
          <w:sz w:val="22"/>
          <w:szCs w:val="22"/>
          <w:lang w:val="ka-GE"/>
        </w:rPr>
      </w:pPr>
    </w:p>
    <w:sectPr w:rsidR="00056B9A" w:rsidRPr="005C35A7" w:rsidSect="008B2632">
      <w:footerReference w:type="default" r:id="rId7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9BADC" w14:textId="77777777" w:rsidR="005D16C3" w:rsidRDefault="005D16C3" w:rsidP="005F681D">
      <w:r>
        <w:separator/>
      </w:r>
    </w:p>
  </w:endnote>
  <w:endnote w:type="continuationSeparator" w:id="0">
    <w:p w14:paraId="43F05897" w14:textId="77777777" w:rsidR="005D16C3" w:rsidRDefault="005D16C3" w:rsidP="005F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4D66A" w14:textId="77777777" w:rsidR="00C97E91" w:rsidRPr="00F10A8A" w:rsidRDefault="00C97E91" w:rsidP="00F10A8A">
    <w:pPr>
      <w:pStyle w:val="a7"/>
    </w:pPr>
    <w:r w:rsidRPr="00F10A8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A7042" w14:textId="77777777" w:rsidR="005D16C3" w:rsidRDefault="005D16C3" w:rsidP="005F681D">
      <w:r>
        <w:separator/>
      </w:r>
    </w:p>
  </w:footnote>
  <w:footnote w:type="continuationSeparator" w:id="0">
    <w:p w14:paraId="219AD391" w14:textId="77777777" w:rsidR="005D16C3" w:rsidRDefault="005D16C3" w:rsidP="005F6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1322F"/>
    <w:multiLevelType w:val="hybridMultilevel"/>
    <w:tmpl w:val="86C48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CD7"/>
    <w:multiLevelType w:val="hybridMultilevel"/>
    <w:tmpl w:val="D430B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E6DB7"/>
    <w:multiLevelType w:val="hybridMultilevel"/>
    <w:tmpl w:val="5A9806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C30D1"/>
    <w:multiLevelType w:val="multilevel"/>
    <w:tmpl w:val="9EBE6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E425048"/>
    <w:multiLevelType w:val="hybridMultilevel"/>
    <w:tmpl w:val="4B10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91042"/>
    <w:multiLevelType w:val="hybridMultilevel"/>
    <w:tmpl w:val="C7324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611AE"/>
    <w:multiLevelType w:val="hybridMultilevel"/>
    <w:tmpl w:val="047E9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A7F46"/>
    <w:multiLevelType w:val="hybridMultilevel"/>
    <w:tmpl w:val="E84C6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C2E5B"/>
    <w:multiLevelType w:val="multilevel"/>
    <w:tmpl w:val="36801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4B704EFA"/>
    <w:multiLevelType w:val="hybridMultilevel"/>
    <w:tmpl w:val="56600EE0"/>
    <w:lvl w:ilvl="0" w:tplc="A33E181C">
      <w:numFmt w:val="bullet"/>
      <w:lvlText w:val="-"/>
      <w:lvlJc w:val="left"/>
      <w:pPr>
        <w:ind w:left="720" w:hanging="360"/>
      </w:pPr>
      <w:rPr>
        <w:rFonts w:ascii="Sylfaen" w:eastAsia="Times New Roman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66D2B"/>
    <w:multiLevelType w:val="hybridMultilevel"/>
    <w:tmpl w:val="D1BEE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033EC"/>
    <w:multiLevelType w:val="hybridMultilevel"/>
    <w:tmpl w:val="1F5C5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B2C18"/>
    <w:multiLevelType w:val="multilevel"/>
    <w:tmpl w:val="36801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684C0042"/>
    <w:multiLevelType w:val="hybridMultilevel"/>
    <w:tmpl w:val="492E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21C27"/>
    <w:multiLevelType w:val="hybridMultilevel"/>
    <w:tmpl w:val="84CC240A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5" w15:restartNumberingAfterBreak="0">
    <w:nsid w:val="7EEA3CCF"/>
    <w:multiLevelType w:val="hybridMultilevel"/>
    <w:tmpl w:val="11E26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12"/>
  </w:num>
  <w:num w:numId="6">
    <w:abstractNumId w:val="1"/>
  </w:num>
  <w:num w:numId="7">
    <w:abstractNumId w:val="14"/>
  </w:num>
  <w:num w:numId="8">
    <w:abstractNumId w:val="0"/>
  </w:num>
  <w:num w:numId="9">
    <w:abstractNumId w:val="13"/>
  </w:num>
  <w:num w:numId="10">
    <w:abstractNumId w:val="9"/>
  </w:num>
  <w:num w:numId="11">
    <w:abstractNumId w:val="11"/>
  </w:num>
  <w:num w:numId="12">
    <w:abstractNumId w:val="4"/>
  </w:num>
  <w:num w:numId="13">
    <w:abstractNumId w:val="6"/>
  </w:num>
  <w:num w:numId="14">
    <w:abstractNumId w:val="10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81D"/>
    <w:rsid w:val="0000175A"/>
    <w:rsid w:val="00033267"/>
    <w:rsid w:val="00056B9A"/>
    <w:rsid w:val="00073762"/>
    <w:rsid w:val="00085B55"/>
    <w:rsid w:val="000A3D3E"/>
    <w:rsid w:val="000C4893"/>
    <w:rsid w:val="000D0316"/>
    <w:rsid w:val="000D2BF4"/>
    <w:rsid w:val="000E15FB"/>
    <w:rsid w:val="000F4F48"/>
    <w:rsid w:val="00100DF6"/>
    <w:rsid w:val="001835E9"/>
    <w:rsid w:val="00194377"/>
    <w:rsid w:val="00195E26"/>
    <w:rsid w:val="001D2C7F"/>
    <w:rsid w:val="00210CA5"/>
    <w:rsid w:val="00215D09"/>
    <w:rsid w:val="002178DF"/>
    <w:rsid w:val="0022096A"/>
    <w:rsid w:val="002209F8"/>
    <w:rsid w:val="002350F2"/>
    <w:rsid w:val="0024748B"/>
    <w:rsid w:val="00247654"/>
    <w:rsid w:val="002868F1"/>
    <w:rsid w:val="002901F0"/>
    <w:rsid w:val="002B51A1"/>
    <w:rsid w:val="002B553A"/>
    <w:rsid w:val="002F21C9"/>
    <w:rsid w:val="003006A2"/>
    <w:rsid w:val="0030770C"/>
    <w:rsid w:val="00310D13"/>
    <w:rsid w:val="003200A7"/>
    <w:rsid w:val="00323808"/>
    <w:rsid w:val="0033115C"/>
    <w:rsid w:val="00361F97"/>
    <w:rsid w:val="003C5BCE"/>
    <w:rsid w:val="003D5920"/>
    <w:rsid w:val="003F4166"/>
    <w:rsid w:val="004101E4"/>
    <w:rsid w:val="004539A1"/>
    <w:rsid w:val="00454D90"/>
    <w:rsid w:val="00473EE2"/>
    <w:rsid w:val="00475AAE"/>
    <w:rsid w:val="0049642C"/>
    <w:rsid w:val="004B12A4"/>
    <w:rsid w:val="004D41F4"/>
    <w:rsid w:val="004F0E69"/>
    <w:rsid w:val="00527AE4"/>
    <w:rsid w:val="00560B14"/>
    <w:rsid w:val="005C35A7"/>
    <w:rsid w:val="005C4BEF"/>
    <w:rsid w:val="005D16C3"/>
    <w:rsid w:val="005F681D"/>
    <w:rsid w:val="00602E18"/>
    <w:rsid w:val="0061538D"/>
    <w:rsid w:val="006475CA"/>
    <w:rsid w:val="00662353"/>
    <w:rsid w:val="00690693"/>
    <w:rsid w:val="006B02B2"/>
    <w:rsid w:val="006C3CEC"/>
    <w:rsid w:val="006D3C43"/>
    <w:rsid w:val="006E2CEC"/>
    <w:rsid w:val="006F780C"/>
    <w:rsid w:val="00702871"/>
    <w:rsid w:val="00765F65"/>
    <w:rsid w:val="007D2140"/>
    <w:rsid w:val="0080045B"/>
    <w:rsid w:val="00820016"/>
    <w:rsid w:val="008B2632"/>
    <w:rsid w:val="00921EF4"/>
    <w:rsid w:val="009227C6"/>
    <w:rsid w:val="00936005"/>
    <w:rsid w:val="0095006E"/>
    <w:rsid w:val="00960973"/>
    <w:rsid w:val="009D48CA"/>
    <w:rsid w:val="009E2FF6"/>
    <w:rsid w:val="009F1561"/>
    <w:rsid w:val="00A13EC5"/>
    <w:rsid w:val="00A31408"/>
    <w:rsid w:val="00A31562"/>
    <w:rsid w:val="00A4250D"/>
    <w:rsid w:val="00A622DA"/>
    <w:rsid w:val="00A95E70"/>
    <w:rsid w:val="00AC5E30"/>
    <w:rsid w:val="00AC744C"/>
    <w:rsid w:val="00AD625B"/>
    <w:rsid w:val="00AE4596"/>
    <w:rsid w:val="00B03D50"/>
    <w:rsid w:val="00B20703"/>
    <w:rsid w:val="00B4015F"/>
    <w:rsid w:val="00B50538"/>
    <w:rsid w:val="00B730EE"/>
    <w:rsid w:val="00B77F0D"/>
    <w:rsid w:val="00B816B8"/>
    <w:rsid w:val="00B9667C"/>
    <w:rsid w:val="00BA1D52"/>
    <w:rsid w:val="00BB1D26"/>
    <w:rsid w:val="00BD03CC"/>
    <w:rsid w:val="00BD621C"/>
    <w:rsid w:val="00BF780E"/>
    <w:rsid w:val="00C033A3"/>
    <w:rsid w:val="00C0420E"/>
    <w:rsid w:val="00C52BC2"/>
    <w:rsid w:val="00C52F55"/>
    <w:rsid w:val="00C5562B"/>
    <w:rsid w:val="00C62D27"/>
    <w:rsid w:val="00C66309"/>
    <w:rsid w:val="00C67558"/>
    <w:rsid w:val="00C73D06"/>
    <w:rsid w:val="00C74AD5"/>
    <w:rsid w:val="00C86A9D"/>
    <w:rsid w:val="00C8719F"/>
    <w:rsid w:val="00C91CBE"/>
    <w:rsid w:val="00C97E91"/>
    <w:rsid w:val="00CA62BA"/>
    <w:rsid w:val="00CE749F"/>
    <w:rsid w:val="00D41777"/>
    <w:rsid w:val="00D9281B"/>
    <w:rsid w:val="00DD0239"/>
    <w:rsid w:val="00E11712"/>
    <w:rsid w:val="00E61083"/>
    <w:rsid w:val="00E9097F"/>
    <w:rsid w:val="00EB3825"/>
    <w:rsid w:val="00EB4085"/>
    <w:rsid w:val="00ED0CD2"/>
    <w:rsid w:val="00EF502F"/>
    <w:rsid w:val="00F10A8A"/>
    <w:rsid w:val="00F328B2"/>
    <w:rsid w:val="00F90AD2"/>
    <w:rsid w:val="00FA398F"/>
    <w:rsid w:val="00FE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EA534"/>
  <w15:docId w15:val="{6299ACF8-B8C3-44F8-8D4B-117ED425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81D"/>
    <w:pPr>
      <w:ind w:left="720"/>
    </w:pPr>
  </w:style>
  <w:style w:type="table" w:styleId="a4">
    <w:name w:val="Table Grid"/>
    <w:basedOn w:val="a1"/>
    <w:uiPriority w:val="59"/>
    <w:rsid w:val="005F6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681D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681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F681D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681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E291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29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ქეთი კურცხალია</dc:creator>
  <cp:keywords/>
  <dc:description/>
  <cp:lastModifiedBy>maiko</cp:lastModifiedBy>
  <cp:revision>14</cp:revision>
  <cp:lastPrinted>2017-03-16T11:06:00Z</cp:lastPrinted>
  <dcterms:created xsi:type="dcterms:W3CDTF">2024-10-18T08:15:00Z</dcterms:created>
  <dcterms:modified xsi:type="dcterms:W3CDTF">2026-02-02T12:48:00Z</dcterms:modified>
</cp:coreProperties>
</file>