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9C" w:rsidRDefault="005E5414" w:rsidP="009A7528">
      <w:pPr>
        <w:shd w:val="clear" w:color="auto" w:fill="FFFFFF"/>
        <w:spacing w:before="300" w:after="150"/>
        <w:jc w:val="center"/>
        <w:outlineLvl w:val="0"/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</w:pPr>
      <w:r w:rsidRPr="00E86A03">
        <w:rPr>
          <w:rFonts w:ascii="Sylfaen" w:hAnsi="Sylfaen"/>
          <w:b/>
          <w:sz w:val="22"/>
          <w:szCs w:val="22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საქვეუწყებო დაწესებულება</w:t>
      </w:r>
      <w:r w:rsidRPr="00E86A03">
        <w:rPr>
          <w:rFonts w:ascii="Sylfaen" w:hAnsi="Sylfaen"/>
          <w:sz w:val="22"/>
          <w:szCs w:val="22"/>
          <w:lang w:val="ka-GE"/>
        </w:rPr>
        <w:t xml:space="preserve"> -</w:t>
      </w:r>
      <w:r w:rsidRPr="00E86A03">
        <w:rPr>
          <w:rFonts w:ascii="LitNusx" w:hAnsi="LitNusx"/>
          <w:b/>
          <w:sz w:val="22"/>
          <w:szCs w:val="22"/>
        </w:rPr>
        <w:t xml:space="preserve"> </w:t>
      </w:r>
      <w:r w:rsidRPr="00E86A03">
        <w:rPr>
          <w:rFonts w:ascii="Sylfaen" w:hAnsi="Sylfaen"/>
          <w:b/>
          <w:sz w:val="22"/>
          <w:szCs w:val="22"/>
        </w:rPr>
        <w:t>საარქივო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სამმართველოსა და მის ტერიტორიული ორგანოებში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დასაქმებულ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პირთა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ოდენობა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კატეგორიების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მითითებით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გენდერულ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ჭრილში</w:t>
      </w:r>
      <w:proofErr w:type="spellEnd"/>
      <w:r w:rsidR="00CC14C4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</w:t>
      </w:r>
    </w:p>
    <w:p w:rsidR="009A7528" w:rsidRPr="00702C9C" w:rsidRDefault="00CC14C4" w:rsidP="009A7528">
      <w:pPr>
        <w:shd w:val="clear" w:color="auto" w:fill="FFFFFF"/>
        <w:spacing w:before="300" w:after="150"/>
        <w:jc w:val="center"/>
        <w:outlineLvl w:val="0"/>
        <w:rPr>
          <w:rFonts w:ascii="Helvetica" w:hAnsi="Helvetica"/>
          <w:b/>
          <w:kern w:val="36"/>
          <w:lang w:val="ka-GE"/>
        </w:rPr>
      </w:pPr>
      <w:r w:rsidRPr="00702C9C">
        <w:rPr>
          <w:rFonts w:ascii="Sylfaen" w:hAnsi="Sylfaen" w:cs="Sylfaen"/>
          <w:kern w:val="36"/>
          <w:lang w:val="ka-GE"/>
        </w:rPr>
        <w:t>(</w:t>
      </w:r>
      <w:r w:rsidR="00702C9C">
        <w:rPr>
          <w:rFonts w:ascii="Sylfaen" w:hAnsi="Sylfaen" w:cs="Sylfaen"/>
          <w:kern w:val="36"/>
          <w:lang w:val="ka-GE"/>
        </w:rPr>
        <w:t>17</w:t>
      </w:r>
      <w:bookmarkStart w:id="0" w:name="_GoBack"/>
      <w:bookmarkEnd w:id="0"/>
      <w:r w:rsidR="00A309CD" w:rsidRPr="00702C9C">
        <w:rPr>
          <w:rFonts w:ascii="Sylfaen" w:hAnsi="Sylfaen" w:cs="Sylfaen"/>
          <w:kern w:val="36"/>
          <w:lang w:val="ka-GE"/>
        </w:rPr>
        <w:t>.01.2025</w:t>
      </w:r>
      <w:r w:rsidRPr="00702C9C">
        <w:rPr>
          <w:rFonts w:ascii="Sylfaen" w:hAnsi="Sylfaen" w:cs="Sylfaen"/>
          <w:kern w:val="36"/>
          <w:lang w:val="ka-GE"/>
        </w:rPr>
        <w:t xml:space="preserve"> წ. მდგომარეობით)</w:t>
      </w:r>
    </w:p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2552"/>
      </w:tblGrid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#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თანამდებობათა დასახელება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რაოდენობა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3F0814" w:rsidRDefault="003F0814" w:rsidP="003F0814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1      </w:t>
            </w:r>
          </w:p>
          <w:p w:rsidR="009A7528" w:rsidRPr="009A7528" w:rsidRDefault="003F0814" w:rsidP="003F0814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(მდედრობითი) 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უფროსის მოადგილე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5E5414" w:rsidRDefault="003F0814" w:rsidP="003F0814">
            <w:pPr>
              <w:ind w:left="-106" w:firstLine="106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3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(პირველადი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Default="003F0814" w:rsidP="003F081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 w:rsidR="00E443D1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(მამრობითი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) 3</w:t>
            </w:r>
          </w:p>
          <w:p w:rsidR="003F0814" w:rsidRDefault="00E847C5" w:rsidP="003F081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(მდედრობითი) 5</w:t>
            </w:r>
          </w:p>
          <w:p w:rsidR="00E847C5" w:rsidRDefault="00E847C5" w:rsidP="003F081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ვაკანსია</w:t>
            </w:r>
            <w:r w:rsidR="001644EC">
              <w:rPr>
                <w:rFonts w:ascii="Sylfaen" w:hAnsi="Sylfaen"/>
                <w:sz w:val="22"/>
                <w:szCs w:val="22"/>
                <w:lang w:val="ka-GE"/>
              </w:rPr>
              <w:t xml:space="preserve"> 1</w:t>
            </w:r>
          </w:p>
          <w:p w:rsidR="003F0814" w:rsidRPr="009A7528" w:rsidRDefault="003F0814" w:rsidP="003F081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განყოფილების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(მეორედი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3F0814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3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(მდედრობითი) 3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</w:tc>
      </w:tr>
      <w:tr w:rsidR="009A7528" w:rsidRPr="00464812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76" w:type="dxa"/>
          </w:tcPr>
          <w:p w:rsidR="009A7528" w:rsidRPr="009A7528" w:rsidRDefault="008A0C7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3F0814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სულ რაოდენობა: 1  (</w:t>
            </w:r>
            <w:r w:rsidR="00A7762B"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rPr>
          <w:trHeight w:val="50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552" w:type="dxa"/>
          </w:tcPr>
          <w:p w:rsidR="00A7762B" w:rsidRDefault="00A7762B" w:rsidP="00A7762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 w:rsidR="00464812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</w:t>
            </w:r>
          </w:p>
          <w:p w:rsidR="009A7528" w:rsidRDefault="00A7762B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Pr="00583FC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(მდედრობითი)</w:t>
            </w:r>
            <w:r w:rsidR="00583FC7" w:rsidRPr="00583FC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38</w:t>
            </w:r>
          </w:p>
          <w:p w:rsidR="00A7762B" w:rsidRDefault="00583FC7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(მამრობითი) 4</w:t>
            </w:r>
          </w:p>
          <w:p w:rsidR="001644EC" w:rsidRPr="009A7528" w:rsidRDefault="001644EC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ვაკანსია 3</w:t>
            </w:r>
          </w:p>
        </w:tc>
      </w:tr>
      <w:tr w:rsidR="009A7528" w:rsidRPr="009A7528" w:rsidTr="009A7528">
        <w:trPr>
          <w:trHeight w:val="49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552" w:type="dxa"/>
          </w:tcPr>
          <w:p w:rsidR="00A7762B" w:rsidRDefault="00A7762B" w:rsidP="00A7762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3      </w:t>
            </w:r>
          </w:p>
          <w:p w:rsidR="009A7528" w:rsidRPr="009A7528" w:rsidRDefault="00A7762B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02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5776" w:type="dxa"/>
          </w:tcPr>
          <w:p w:rsidR="009A7528" w:rsidRPr="001854E6" w:rsidRDefault="001854E6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ტერიტორი</w:t>
            </w:r>
            <w:r w:rsidR="009A7528" w:rsidRPr="001854E6">
              <w:rPr>
                <w:rFonts w:ascii="Sylfaen" w:hAnsi="Sylfaen"/>
                <w:b/>
                <w:sz w:val="22"/>
                <w:szCs w:val="22"/>
                <w:lang w:val="ka-GE"/>
              </w:rPr>
              <w:t>ული ორგანოს- არქივის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A7762B" w:rsidRDefault="00A7762B" w:rsidP="00A7762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5      </w:t>
            </w:r>
          </w:p>
          <w:p w:rsidR="009A7528" w:rsidRPr="009A7528" w:rsidRDefault="00A7762B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</w:p>
        </w:tc>
      </w:tr>
      <w:tr w:rsidR="009A7528" w:rsidRPr="009A7528" w:rsidTr="00F27FBF">
        <w:trPr>
          <w:trHeight w:val="52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552" w:type="dxa"/>
          </w:tcPr>
          <w:p w:rsidR="00A7762B" w:rsidRDefault="00A7762B" w:rsidP="00A7762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სულ რაოდენობა: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5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</w:t>
            </w:r>
          </w:p>
          <w:p w:rsidR="00A7762B" w:rsidRPr="009A7528" w:rsidRDefault="00A7762B" w:rsidP="00A7762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4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უმცროსი სპეციალისტი</w:t>
            </w:r>
          </w:p>
        </w:tc>
        <w:tc>
          <w:tcPr>
            <w:tcW w:w="2552" w:type="dxa"/>
          </w:tcPr>
          <w:p w:rsidR="001F5537" w:rsidRDefault="001F5537" w:rsidP="001F553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5      </w:t>
            </w:r>
          </w:p>
          <w:p w:rsidR="001F5537" w:rsidRPr="009A7528" w:rsidRDefault="001F5537" w:rsidP="001F5537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3</w:t>
            </w:r>
          </w:p>
          <w:p w:rsidR="009A7528" w:rsidRPr="009A7528" w:rsidRDefault="001F5537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(მამრობითი) 2</w:t>
            </w:r>
          </w:p>
        </w:tc>
      </w:tr>
      <w:tr w:rsidR="009A7528" w:rsidRPr="009A7528" w:rsidTr="009A7528">
        <w:trPr>
          <w:trHeight w:val="330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552" w:type="dxa"/>
          </w:tcPr>
          <w:p w:rsidR="003D76FA" w:rsidRDefault="003D76FA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1C1A1A" w:rsidRDefault="001C1A1A" w:rsidP="001C1A1A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 xml:space="preserve">სულ რაოდენობა: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45       </w:t>
            </w:r>
          </w:p>
          <w:p w:rsidR="001C1A1A" w:rsidRDefault="001C1A1A" w:rsidP="001C1A1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  <w:r w:rsidRPr="003F0814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36</w:t>
            </w:r>
          </w:p>
          <w:p w:rsidR="001C1A1A" w:rsidRPr="009A7528" w:rsidRDefault="001C1A1A" w:rsidP="001C1A1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(მამრობითი) 9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F27FBF">
        <w:trPr>
          <w:trHeight w:val="601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="00D2149F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F27FBF">
        <w:trPr>
          <w:trHeight w:val="553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</w:p>
        </w:tc>
        <w:tc>
          <w:tcPr>
            <w:tcW w:w="2552" w:type="dxa"/>
          </w:tcPr>
          <w:p w:rsidR="009A7528" w:rsidRPr="009A7528" w:rsidRDefault="001C1A1A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27</w:t>
            </w:r>
          </w:p>
        </w:tc>
      </w:tr>
      <w:tr w:rsidR="009A7528" w:rsidRPr="009A7528" w:rsidTr="009A7528">
        <w:trPr>
          <w:trHeight w:val="855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2552" w:type="dxa"/>
          </w:tcPr>
          <w:p w:rsidR="009A7528" w:rsidRPr="009A7528" w:rsidRDefault="001C1A1A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  <w:r w:rsidR="006C1485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</w:tbl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sectPr w:rsidR="00D400B1" w:rsidRPr="009A7528" w:rsidSect="009A752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6"/>
    <w:rsid w:val="00025B96"/>
    <w:rsid w:val="00131C8A"/>
    <w:rsid w:val="001328E3"/>
    <w:rsid w:val="001644EC"/>
    <w:rsid w:val="001854E6"/>
    <w:rsid w:val="001A4A2B"/>
    <w:rsid w:val="001B1866"/>
    <w:rsid w:val="001C1A1A"/>
    <w:rsid w:val="001D6280"/>
    <w:rsid w:val="001F5537"/>
    <w:rsid w:val="0020031D"/>
    <w:rsid w:val="00313FD1"/>
    <w:rsid w:val="003D76FA"/>
    <w:rsid w:val="003E5D8C"/>
    <w:rsid w:val="003F0814"/>
    <w:rsid w:val="00463F4D"/>
    <w:rsid w:val="00464812"/>
    <w:rsid w:val="00583FC7"/>
    <w:rsid w:val="005E5414"/>
    <w:rsid w:val="006B2C92"/>
    <w:rsid w:val="006C1485"/>
    <w:rsid w:val="006E6B2A"/>
    <w:rsid w:val="00702C9C"/>
    <w:rsid w:val="00746E07"/>
    <w:rsid w:val="00760E1B"/>
    <w:rsid w:val="007D7EDF"/>
    <w:rsid w:val="008802BE"/>
    <w:rsid w:val="008A0C73"/>
    <w:rsid w:val="00961DDD"/>
    <w:rsid w:val="0098375E"/>
    <w:rsid w:val="009A7528"/>
    <w:rsid w:val="00A309CD"/>
    <w:rsid w:val="00A7060C"/>
    <w:rsid w:val="00A7762B"/>
    <w:rsid w:val="00B65695"/>
    <w:rsid w:val="00BB0D84"/>
    <w:rsid w:val="00BE78D3"/>
    <w:rsid w:val="00C46E29"/>
    <w:rsid w:val="00C51DEF"/>
    <w:rsid w:val="00CB11E3"/>
    <w:rsid w:val="00CC14C4"/>
    <w:rsid w:val="00D07AA9"/>
    <w:rsid w:val="00D2149F"/>
    <w:rsid w:val="00D265D1"/>
    <w:rsid w:val="00D328E4"/>
    <w:rsid w:val="00D400B1"/>
    <w:rsid w:val="00D96703"/>
    <w:rsid w:val="00DB006E"/>
    <w:rsid w:val="00E42AB1"/>
    <w:rsid w:val="00E443D1"/>
    <w:rsid w:val="00E817A7"/>
    <w:rsid w:val="00E847C5"/>
    <w:rsid w:val="00F27FBF"/>
    <w:rsid w:val="00F807DF"/>
    <w:rsid w:val="00FC14E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BB0C4"/>
  <w15:chartTrackingRefBased/>
  <w15:docId w15:val="{157044BA-526C-44C9-BE4A-A85CA6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Khalvashi</dc:creator>
  <cp:keywords/>
  <dc:description/>
  <cp:lastModifiedBy>Inga Khalvashi</cp:lastModifiedBy>
  <cp:revision>39</cp:revision>
  <cp:lastPrinted>2025-01-16T07:34:00Z</cp:lastPrinted>
  <dcterms:created xsi:type="dcterms:W3CDTF">2025-01-15T12:29:00Z</dcterms:created>
  <dcterms:modified xsi:type="dcterms:W3CDTF">2025-01-17T06:43:00Z</dcterms:modified>
</cp:coreProperties>
</file>