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E799B" w14:textId="763BA293" w:rsidR="00D928D9" w:rsidRDefault="00D928D9" w:rsidP="00D928D9">
      <w:pPr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Первый  тур</w:t>
      </w:r>
      <w:proofErr w:type="gramEnd"/>
    </w:p>
    <w:p w14:paraId="68D8CEA5" w14:textId="77777777" w:rsidR="00D928D9" w:rsidRPr="00D928D9" w:rsidRDefault="00D928D9" w:rsidP="00D928D9">
      <w:pPr>
        <w:jc w:val="both"/>
        <w:rPr>
          <w:sz w:val="24"/>
          <w:szCs w:val="24"/>
          <w:lang w:val="ru-RU"/>
        </w:rPr>
      </w:pPr>
      <w:bookmarkStart w:id="0" w:name="_GoBack"/>
      <w:bookmarkEnd w:id="0"/>
    </w:p>
    <w:p w14:paraId="4A0C3967" w14:textId="77777777" w:rsidR="00D928D9" w:rsidRPr="00FF3D9E" w:rsidRDefault="00D928D9" w:rsidP="00D928D9">
      <w:pPr>
        <w:widowControl/>
        <w:autoSpaceDE/>
        <w:autoSpaceDN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F3D9E">
        <w:rPr>
          <w:sz w:val="24"/>
          <w:szCs w:val="24"/>
          <w:lang w:val="ru-RU"/>
        </w:rPr>
        <w:tab/>
      </w:r>
      <w:r w:rsidRPr="00FF3D9E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Сумма баллов 30 (максимальный балл)</w:t>
      </w:r>
    </w:p>
    <w:p w14:paraId="5202F544" w14:textId="77777777" w:rsidR="00D928D9" w:rsidRPr="00FF3D9E" w:rsidRDefault="00D928D9" w:rsidP="00D928D9">
      <w:pPr>
        <w:widowControl/>
        <w:autoSpaceDE/>
        <w:autoSpaceDN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F3D9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Тип задания -----из несколько вариантов </w:t>
      </w:r>
      <w:proofErr w:type="spellStart"/>
      <w:r w:rsidRPr="00FF3D9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выбирите</w:t>
      </w:r>
      <w:proofErr w:type="spellEnd"/>
      <w:r w:rsidRPr="00FF3D9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один правильный ответ.</w:t>
      </w:r>
    </w:p>
    <w:p w14:paraId="56880B2B" w14:textId="77777777" w:rsidR="00D928D9" w:rsidRPr="00FF3D9E" w:rsidRDefault="00D928D9" w:rsidP="00D928D9">
      <w:pPr>
        <w:widowControl/>
        <w:autoSpaceDE/>
        <w:autoSpaceDN/>
        <w:spacing w:after="200" w:line="360" w:lineRule="auto"/>
        <w:jc w:val="both"/>
        <w:rPr>
          <w:rFonts w:eastAsia="Calibri" w:cs="Times New Roman"/>
          <w:b/>
          <w:sz w:val="24"/>
          <w:szCs w:val="24"/>
          <w:lang w:val="ru-RU"/>
        </w:rPr>
      </w:pPr>
      <w:r w:rsidRPr="00FF3D9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1-20 задания все </w:t>
      </w:r>
      <w:proofErr w:type="spellStart"/>
      <w:r w:rsidRPr="00FF3D9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однобалльные</w:t>
      </w:r>
      <w:proofErr w:type="spellEnd"/>
      <w:r w:rsidRPr="00FF3D9E">
        <w:rPr>
          <w:rFonts w:ascii="Times New Roman" w:eastAsia="Calibri" w:hAnsi="Times New Roman" w:cs="Times New Roman"/>
          <w:b/>
          <w:sz w:val="24"/>
          <w:szCs w:val="24"/>
          <w:lang w:val="ru-RU"/>
        </w:rPr>
        <w:t>, 21-2</w:t>
      </w:r>
      <w:r w:rsidRPr="00FF3D9E">
        <w:rPr>
          <w:rFonts w:eastAsia="Calibri" w:cs="Times New Roman"/>
          <w:b/>
          <w:sz w:val="24"/>
          <w:szCs w:val="24"/>
          <w:lang w:val="ka-GE"/>
        </w:rPr>
        <w:t>2</w:t>
      </w:r>
      <w:r w:rsidRPr="00FF3D9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FF3D9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заданиядвух</w:t>
      </w:r>
      <w:proofErr w:type="spellEnd"/>
      <w:r w:rsidRPr="00FF3D9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балльные</w:t>
      </w:r>
      <w:r w:rsidRPr="00FF3D9E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  <w:t>.</w:t>
      </w:r>
      <w:r w:rsidRPr="00FF3D9E">
        <w:rPr>
          <w:rFonts w:eastAsia="Calibri" w:cs="Times New Roman"/>
          <w:b/>
          <w:sz w:val="24"/>
          <w:szCs w:val="24"/>
          <w:lang w:val="ka-GE"/>
        </w:rPr>
        <w:t>23-24 -</w:t>
      </w:r>
      <w:r w:rsidRPr="00FF3D9E">
        <w:rPr>
          <w:rFonts w:eastAsia="Calibri" w:cs="Times New Roman"/>
          <w:b/>
          <w:sz w:val="24"/>
          <w:szCs w:val="24"/>
          <w:lang w:val="ru-RU"/>
        </w:rPr>
        <w:t xml:space="preserve">трех </w:t>
      </w:r>
      <w:proofErr w:type="spellStart"/>
      <w:r w:rsidRPr="00FF3D9E">
        <w:rPr>
          <w:rFonts w:eastAsia="Calibri" w:cs="Times New Roman"/>
          <w:b/>
          <w:sz w:val="24"/>
          <w:szCs w:val="24"/>
          <w:lang w:val="ru-RU"/>
        </w:rPr>
        <w:t>балльние</w:t>
      </w:r>
      <w:proofErr w:type="spellEnd"/>
    </w:p>
    <w:p w14:paraId="3C2145D1" w14:textId="77777777" w:rsidR="00D928D9" w:rsidRDefault="00D928D9" w:rsidP="00D928D9">
      <w:pPr>
        <w:widowControl/>
        <w:autoSpaceDE/>
        <w:autoSpaceDN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F3D9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В таблице ответов найдите </w:t>
      </w:r>
      <w:proofErr w:type="gramStart"/>
      <w:r w:rsidRPr="00FF3D9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номер  </w:t>
      </w:r>
      <w:proofErr w:type="spellStart"/>
      <w:r w:rsidRPr="00FF3D9E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соотвествующий</w:t>
      </w:r>
      <w:proofErr w:type="spellEnd"/>
      <w:proofErr w:type="gramEnd"/>
      <w:r w:rsidRPr="00FF3D9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заданию и </w:t>
      </w:r>
      <w:proofErr w:type="spellStart"/>
      <w:r w:rsidRPr="00FF3D9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наидите</w:t>
      </w:r>
      <w:proofErr w:type="spellEnd"/>
      <w:r w:rsidRPr="00FF3D9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графу, которая  </w:t>
      </w:r>
      <w:proofErr w:type="spellStart"/>
      <w:r w:rsidRPr="00FF3D9E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соотвествует</w:t>
      </w:r>
      <w:proofErr w:type="spellEnd"/>
      <w:r w:rsidRPr="00FF3D9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вашему ответу и отметьте </w:t>
      </w:r>
      <w:r w:rsidRPr="00FF3D9E">
        <w:rPr>
          <w:rFonts w:ascii="Times New Roman" w:eastAsia="Calibri" w:hAnsi="Times New Roman" w:cs="Times New Roman"/>
          <w:b/>
          <w:sz w:val="24"/>
          <w:szCs w:val="24"/>
          <w:lang w:val="en-US"/>
        </w:rPr>
        <w:t>X</w:t>
      </w:r>
      <w:r w:rsidRPr="00FF3D9E">
        <w:rPr>
          <w:rFonts w:ascii="Times New Roman" w:eastAsia="Calibri" w:hAnsi="Times New Roman" w:cs="Times New Roman"/>
          <w:b/>
          <w:sz w:val="24"/>
          <w:szCs w:val="24"/>
          <w:lang w:val="ru-RU"/>
        </w:rPr>
        <w:t>.</w:t>
      </w:r>
    </w:p>
    <w:p w14:paraId="63802A8E" w14:textId="77777777" w:rsidR="00D928D9" w:rsidRPr="00FF3D9E" w:rsidRDefault="00D928D9" w:rsidP="00D928D9">
      <w:pPr>
        <w:widowControl/>
        <w:autoSpaceDE/>
        <w:autoSpaceDN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395"/>
        <w:gridCol w:w="395"/>
        <w:gridCol w:w="395"/>
        <w:gridCol w:w="395"/>
        <w:gridCol w:w="396"/>
        <w:gridCol w:w="396"/>
        <w:gridCol w:w="395"/>
        <w:gridCol w:w="395"/>
        <w:gridCol w:w="395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D928D9" w:rsidRPr="00FF3D9E" w14:paraId="23006AF0" w14:textId="77777777" w:rsidTr="00DF3B53">
        <w:trPr>
          <w:trHeight w:val="571"/>
        </w:trPr>
        <w:tc>
          <w:tcPr>
            <w:tcW w:w="488" w:type="dxa"/>
          </w:tcPr>
          <w:p w14:paraId="46ED7C4D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461" w:type="dxa"/>
          </w:tcPr>
          <w:p w14:paraId="1FC67356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ka-GE"/>
              </w:rPr>
              <w:t>1</w:t>
            </w:r>
          </w:p>
        </w:tc>
        <w:tc>
          <w:tcPr>
            <w:tcW w:w="461" w:type="dxa"/>
          </w:tcPr>
          <w:p w14:paraId="1B436A29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ka-GE"/>
              </w:rPr>
              <w:t>2</w:t>
            </w:r>
          </w:p>
        </w:tc>
        <w:tc>
          <w:tcPr>
            <w:tcW w:w="461" w:type="dxa"/>
          </w:tcPr>
          <w:p w14:paraId="044C580D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ka-GE"/>
              </w:rPr>
              <w:t>3</w:t>
            </w:r>
          </w:p>
        </w:tc>
        <w:tc>
          <w:tcPr>
            <w:tcW w:w="461" w:type="dxa"/>
          </w:tcPr>
          <w:p w14:paraId="7FDAA430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ka-GE"/>
              </w:rPr>
              <w:t>4</w:t>
            </w:r>
          </w:p>
        </w:tc>
        <w:tc>
          <w:tcPr>
            <w:tcW w:w="461" w:type="dxa"/>
          </w:tcPr>
          <w:p w14:paraId="01D9D1DB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ka-GE"/>
              </w:rPr>
              <w:t>5</w:t>
            </w:r>
          </w:p>
        </w:tc>
        <w:tc>
          <w:tcPr>
            <w:tcW w:w="461" w:type="dxa"/>
          </w:tcPr>
          <w:p w14:paraId="1C548152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ka-GE"/>
              </w:rPr>
              <w:t>6</w:t>
            </w:r>
          </w:p>
        </w:tc>
        <w:tc>
          <w:tcPr>
            <w:tcW w:w="459" w:type="dxa"/>
          </w:tcPr>
          <w:p w14:paraId="70F1FA8F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ka-GE"/>
              </w:rPr>
              <w:t>7</w:t>
            </w:r>
          </w:p>
        </w:tc>
        <w:tc>
          <w:tcPr>
            <w:tcW w:w="459" w:type="dxa"/>
          </w:tcPr>
          <w:p w14:paraId="0E2633A4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ka-GE"/>
              </w:rPr>
              <w:t>8</w:t>
            </w:r>
          </w:p>
        </w:tc>
        <w:tc>
          <w:tcPr>
            <w:tcW w:w="459" w:type="dxa"/>
          </w:tcPr>
          <w:p w14:paraId="6A97DF6F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ka-GE"/>
              </w:rPr>
              <w:t>9</w:t>
            </w:r>
          </w:p>
        </w:tc>
        <w:tc>
          <w:tcPr>
            <w:tcW w:w="523" w:type="dxa"/>
          </w:tcPr>
          <w:p w14:paraId="5F63A2C1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ka-GE"/>
              </w:rPr>
              <w:t>10</w:t>
            </w:r>
          </w:p>
        </w:tc>
        <w:tc>
          <w:tcPr>
            <w:tcW w:w="523" w:type="dxa"/>
          </w:tcPr>
          <w:p w14:paraId="0C67A281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ka-GE"/>
              </w:rPr>
              <w:t>11</w:t>
            </w:r>
          </w:p>
        </w:tc>
        <w:tc>
          <w:tcPr>
            <w:tcW w:w="523" w:type="dxa"/>
          </w:tcPr>
          <w:p w14:paraId="7ED1E0E9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ka-GE"/>
              </w:rPr>
              <w:t>12</w:t>
            </w:r>
          </w:p>
        </w:tc>
        <w:tc>
          <w:tcPr>
            <w:tcW w:w="523" w:type="dxa"/>
          </w:tcPr>
          <w:p w14:paraId="54AE57BC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23" w:type="dxa"/>
          </w:tcPr>
          <w:p w14:paraId="3F68A256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ka-GE"/>
              </w:rPr>
              <w:t>14</w:t>
            </w:r>
          </w:p>
        </w:tc>
        <w:tc>
          <w:tcPr>
            <w:tcW w:w="523" w:type="dxa"/>
          </w:tcPr>
          <w:p w14:paraId="2C288B52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23" w:type="dxa"/>
          </w:tcPr>
          <w:p w14:paraId="2A75869B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ka-GE"/>
              </w:rPr>
              <w:t>16</w:t>
            </w:r>
          </w:p>
        </w:tc>
        <w:tc>
          <w:tcPr>
            <w:tcW w:w="523" w:type="dxa"/>
          </w:tcPr>
          <w:p w14:paraId="79B9BC86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ka-GE"/>
              </w:rPr>
              <w:t>17</w:t>
            </w:r>
          </w:p>
        </w:tc>
        <w:tc>
          <w:tcPr>
            <w:tcW w:w="523" w:type="dxa"/>
          </w:tcPr>
          <w:p w14:paraId="6582672D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ka-GE"/>
              </w:rPr>
              <w:t>18</w:t>
            </w:r>
          </w:p>
        </w:tc>
        <w:tc>
          <w:tcPr>
            <w:tcW w:w="523" w:type="dxa"/>
          </w:tcPr>
          <w:p w14:paraId="56BD04FC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23" w:type="dxa"/>
          </w:tcPr>
          <w:p w14:paraId="2C751702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en-US"/>
              </w:rPr>
              <w:t>20</w:t>
            </w:r>
          </w:p>
        </w:tc>
      </w:tr>
      <w:tr w:rsidR="00D928D9" w:rsidRPr="00FF3D9E" w14:paraId="5AEA7A8F" w14:textId="77777777" w:rsidTr="00DF3B53">
        <w:trPr>
          <w:trHeight w:val="571"/>
        </w:trPr>
        <w:tc>
          <w:tcPr>
            <w:tcW w:w="488" w:type="dxa"/>
          </w:tcPr>
          <w:p w14:paraId="62135067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  <w:r w:rsidRPr="00FF3D9E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61" w:type="dxa"/>
          </w:tcPr>
          <w:p w14:paraId="1A0069BE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461" w:type="dxa"/>
          </w:tcPr>
          <w:p w14:paraId="1CE56E33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461" w:type="dxa"/>
          </w:tcPr>
          <w:p w14:paraId="28C15BA4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461" w:type="dxa"/>
          </w:tcPr>
          <w:p w14:paraId="1CE57680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461" w:type="dxa"/>
          </w:tcPr>
          <w:p w14:paraId="29FFD0C3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461" w:type="dxa"/>
          </w:tcPr>
          <w:p w14:paraId="55F88E86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459" w:type="dxa"/>
          </w:tcPr>
          <w:p w14:paraId="3B8081AC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459" w:type="dxa"/>
          </w:tcPr>
          <w:p w14:paraId="4BFB78E7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459" w:type="dxa"/>
          </w:tcPr>
          <w:p w14:paraId="095A1275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</w:tcPr>
          <w:p w14:paraId="5F82D27E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523" w:type="dxa"/>
          </w:tcPr>
          <w:p w14:paraId="38D20A42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</w:tcPr>
          <w:p w14:paraId="6CE061B0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523" w:type="dxa"/>
          </w:tcPr>
          <w:p w14:paraId="7710835D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523" w:type="dxa"/>
          </w:tcPr>
          <w:p w14:paraId="4F8C6C50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</w:tcPr>
          <w:p w14:paraId="592417B2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</w:tcPr>
          <w:p w14:paraId="58ADF150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523" w:type="dxa"/>
          </w:tcPr>
          <w:p w14:paraId="240F6840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523" w:type="dxa"/>
          </w:tcPr>
          <w:p w14:paraId="7E1F1F16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523" w:type="dxa"/>
          </w:tcPr>
          <w:p w14:paraId="0AF885E8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</w:tcPr>
          <w:p w14:paraId="7B35D2F2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</w:tr>
      <w:tr w:rsidR="00D928D9" w:rsidRPr="00FF3D9E" w14:paraId="1ADC6E53" w14:textId="77777777" w:rsidTr="00DF3B53">
        <w:trPr>
          <w:trHeight w:val="593"/>
        </w:trPr>
        <w:tc>
          <w:tcPr>
            <w:tcW w:w="488" w:type="dxa"/>
          </w:tcPr>
          <w:p w14:paraId="706CA879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  <w:r w:rsidRPr="00FF3D9E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461" w:type="dxa"/>
          </w:tcPr>
          <w:p w14:paraId="138812B6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461" w:type="dxa"/>
          </w:tcPr>
          <w:p w14:paraId="66428131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461" w:type="dxa"/>
          </w:tcPr>
          <w:p w14:paraId="20633408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461" w:type="dxa"/>
          </w:tcPr>
          <w:p w14:paraId="18CFDAB8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461" w:type="dxa"/>
          </w:tcPr>
          <w:p w14:paraId="79068714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461" w:type="dxa"/>
          </w:tcPr>
          <w:p w14:paraId="0A78F9FD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459" w:type="dxa"/>
          </w:tcPr>
          <w:p w14:paraId="5E1B0BCA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459" w:type="dxa"/>
          </w:tcPr>
          <w:p w14:paraId="4EA03D04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459" w:type="dxa"/>
          </w:tcPr>
          <w:p w14:paraId="7451AD39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523" w:type="dxa"/>
          </w:tcPr>
          <w:p w14:paraId="7C6F5DB0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</w:tcPr>
          <w:p w14:paraId="576A1E0D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523" w:type="dxa"/>
          </w:tcPr>
          <w:p w14:paraId="1D0FAEF8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523" w:type="dxa"/>
          </w:tcPr>
          <w:p w14:paraId="7DB81630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</w:tcPr>
          <w:p w14:paraId="1A383530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523" w:type="dxa"/>
          </w:tcPr>
          <w:p w14:paraId="795D2EC0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523" w:type="dxa"/>
          </w:tcPr>
          <w:p w14:paraId="06D7846C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</w:tcPr>
          <w:p w14:paraId="14FFE2B4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</w:tcPr>
          <w:p w14:paraId="37A8C119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523" w:type="dxa"/>
          </w:tcPr>
          <w:p w14:paraId="6004AE47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523" w:type="dxa"/>
          </w:tcPr>
          <w:p w14:paraId="2E9EBD99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ru-RU"/>
              </w:rPr>
              <w:t>х</w:t>
            </w:r>
          </w:p>
        </w:tc>
      </w:tr>
      <w:tr w:rsidR="00D928D9" w:rsidRPr="00FF3D9E" w14:paraId="7F627331" w14:textId="77777777" w:rsidTr="00DF3B53">
        <w:trPr>
          <w:trHeight w:val="571"/>
        </w:trPr>
        <w:tc>
          <w:tcPr>
            <w:tcW w:w="488" w:type="dxa"/>
          </w:tcPr>
          <w:p w14:paraId="15813488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461" w:type="dxa"/>
          </w:tcPr>
          <w:p w14:paraId="18C8F8BC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461" w:type="dxa"/>
          </w:tcPr>
          <w:p w14:paraId="70FB0808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461" w:type="dxa"/>
          </w:tcPr>
          <w:p w14:paraId="696FFC89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461" w:type="dxa"/>
          </w:tcPr>
          <w:p w14:paraId="083807B0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461" w:type="dxa"/>
          </w:tcPr>
          <w:p w14:paraId="688B9E56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461" w:type="dxa"/>
          </w:tcPr>
          <w:p w14:paraId="4F463A4F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459" w:type="dxa"/>
          </w:tcPr>
          <w:p w14:paraId="5437C635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459" w:type="dxa"/>
          </w:tcPr>
          <w:p w14:paraId="7ABBD377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459" w:type="dxa"/>
          </w:tcPr>
          <w:p w14:paraId="12AC71DF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523" w:type="dxa"/>
          </w:tcPr>
          <w:p w14:paraId="7C993261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523" w:type="dxa"/>
          </w:tcPr>
          <w:p w14:paraId="1C2EA030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523" w:type="dxa"/>
          </w:tcPr>
          <w:p w14:paraId="43C4091C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</w:tcPr>
          <w:p w14:paraId="529E4F70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</w:tcPr>
          <w:p w14:paraId="1E5A547B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523" w:type="dxa"/>
          </w:tcPr>
          <w:p w14:paraId="0A67AF87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</w:tcPr>
          <w:p w14:paraId="46C59467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</w:tcPr>
          <w:p w14:paraId="24DAFC66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523" w:type="dxa"/>
          </w:tcPr>
          <w:p w14:paraId="0011ABC0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523" w:type="dxa"/>
          </w:tcPr>
          <w:p w14:paraId="40F69E4C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523" w:type="dxa"/>
          </w:tcPr>
          <w:p w14:paraId="50239044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</w:tr>
      <w:tr w:rsidR="00D928D9" w:rsidRPr="00FF3D9E" w14:paraId="1675147B" w14:textId="77777777" w:rsidTr="00DF3B53">
        <w:trPr>
          <w:trHeight w:val="571"/>
        </w:trPr>
        <w:tc>
          <w:tcPr>
            <w:tcW w:w="488" w:type="dxa"/>
          </w:tcPr>
          <w:p w14:paraId="7EEA0D9E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461" w:type="dxa"/>
          </w:tcPr>
          <w:p w14:paraId="7419591C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461" w:type="dxa"/>
          </w:tcPr>
          <w:p w14:paraId="0B7C8AF9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461" w:type="dxa"/>
          </w:tcPr>
          <w:p w14:paraId="43EC396A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461" w:type="dxa"/>
          </w:tcPr>
          <w:p w14:paraId="586371DF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461" w:type="dxa"/>
          </w:tcPr>
          <w:p w14:paraId="7A145418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461" w:type="dxa"/>
          </w:tcPr>
          <w:p w14:paraId="78EB25FC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459" w:type="dxa"/>
          </w:tcPr>
          <w:p w14:paraId="701D2BC1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459" w:type="dxa"/>
          </w:tcPr>
          <w:p w14:paraId="2A248B04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459" w:type="dxa"/>
          </w:tcPr>
          <w:p w14:paraId="56F5F4B0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</w:tcPr>
          <w:p w14:paraId="34B8F4C8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</w:tcPr>
          <w:p w14:paraId="36936543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523" w:type="dxa"/>
          </w:tcPr>
          <w:p w14:paraId="4FA0958E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523" w:type="dxa"/>
          </w:tcPr>
          <w:p w14:paraId="5E9636BC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523" w:type="dxa"/>
          </w:tcPr>
          <w:p w14:paraId="43BEB572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</w:p>
        </w:tc>
        <w:tc>
          <w:tcPr>
            <w:tcW w:w="523" w:type="dxa"/>
          </w:tcPr>
          <w:p w14:paraId="0643A684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ka-GE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523" w:type="dxa"/>
          </w:tcPr>
          <w:p w14:paraId="6C57D018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FF3D9E">
              <w:rPr>
                <w:rFonts w:eastAsia="Calibri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523" w:type="dxa"/>
          </w:tcPr>
          <w:p w14:paraId="7FD7271F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</w:tcPr>
          <w:p w14:paraId="7C04BA95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</w:tcPr>
          <w:p w14:paraId="5C76DCBD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</w:tcPr>
          <w:p w14:paraId="56FF2D2E" w14:textId="77777777" w:rsidR="00D928D9" w:rsidRPr="00FF3D9E" w:rsidRDefault="00D928D9" w:rsidP="00DF3B53">
            <w:pPr>
              <w:widowControl/>
              <w:autoSpaceDE/>
              <w:autoSpaceDN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</w:tr>
    </w:tbl>
    <w:p w14:paraId="249F7333" w14:textId="77777777" w:rsidR="00D928D9" w:rsidRDefault="00D928D9" w:rsidP="00D928D9">
      <w:pPr>
        <w:widowControl/>
        <w:autoSpaceDE/>
        <w:autoSpaceDN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4132E11" w14:textId="77777777" w:rsidR="00D928D9" w:rsidRPr="00FF3D9E" w:rsidRDefault="00D928D9" w:rsidP="00D928D9">
      <w:pPr>
        <w:widowControl/>
        <w:autoSpaceDE/>
        <w:autoSpaceDN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EDB010B" w14:textId="77777777" w:rsidR="00D928D9" w:rsidRPr="00FF3D9E" w:rsidRDefault="00D928D9" w:rsidP="00D928D9">
      <w:pPr>
        <w:widowControl/>
        <w:autoSpaceDE/>
        <w:autoSpaceDN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F3D9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Двухбалльные ответы:</w:t>
      </w:r>
    </w:p>
    <w:p w14:paraId="72C3C5AE" w14:textId="77777777" w:rsidR="00D928D9" w:rsidRPr="00F26A76" w:rsidRDefault="00D928D9" w:rsidP="00D928D9">
      <w:pPr>
        <w:widowControl/>
        <w:autoSpaceDE/>
        <w:autoSpaceDN/>
        <w:spacing w:after="200" w:line="276" w:lineRule="auto"/>
        <w:jc w:val="both"/>
        <w:rPr>
          <w:rFonts w:eastAsia="Calibri" w:cs="Times New Roman"/>
          <w:lang w:val="ru-RU"/>
        </w:rPr>
      </w:pPr>
      <w:r w:rsidRPr="00F26A76">
        <w:rPr>
          <w:rFonts w:eastAsia="Calibri" w:cs="Times New Roman"/>
          <w:lang w:val="ka-GE"/>
        </w:rPr>
        <w:t>2</w:t>
      </w:r>
      <w:r w:rsidRPr="00F26A76">
        <w:rPr>
          <w:rFonts w:eastAsia="Calibri" w:cs="Times New Roman"/>
          <w:lang w:val="ru-RU"/>
        </w:rPr>
        <w:t>1</w:t>
      </w:r>
      <w:r w:rsidRPr="00F26A76">
        <w:rPr>
          <w:rFonts w:eastAsia="Calibri" w:cs="Times New Roman"/>
          <w:lang w:val="ka-GE"/>
        </w:rPr>
        <w:t>.1.</w:t>
      </w:r>
      <w:r w:rsidRPr="00F26A76">
        <w:rPr>
          <w:rFonts w:eastAsia="Calibri" w:cs="Times New Roman"/>
          <w:lang w:val="ru-RU"/>
        </w:rPr>
        <w:t xml:space="preserve"> </w:t>
      </w:r>
      <w:proofErr w:type="gramStart"/>
      <w:r w:rsidRPr="00F26A76">
        <w:rPr>
          <w:rFonts w:eastAsia="Calibri" w:cs="Times New Roman"/>
          <w:lang w:val="ru-RU"/>
        </w:rPr>
        <w:t>Что  такое</w:t>
      </w:r>
      <w:proofErr w:type="gramEnd"/>
      <w:r w:rsidRPr="00F26A76">
        <w:rPr>
          <w:rFonts w:eastAsia="Calibri" w:cs="Times New Roman"/>
          <w:lang w:val="ru-RU"/>
        </w:rPr>
        <w:t xml:space="preserve"> пульс и каков пульс в состоянии покоя у здорового </w:t>
      </w:r>
      <w:proofErr w:type="spellStart"/>
      <w:r w:rsidRPr="00F26A76">
        <w:rPr>
          <w:rFonts w:eastAsia="Calibri" w:cs="Times New Roman"/>
          <w:lang w:val="ru-RU"/>
        </w:rPr>
        <w:t>взлослого</w:t>
      </w:r>
      <w:proofErr w:type="spellEnd"/>
      <w:r w:rsidRPr="00F26A76">
        <w:rPr>
          <w:rFonts w:eastAsia="Calibri" w:cs="Times New Roman"/>
          <w:lang w:val="ru-RU"/>
        </w:rPr>
        <w:t xml:space="preserve"> человека</w:t>
      </w:r>
      <w:bookmarkStart w:id="1" w:name="_Hlk175485495"/>
      <w:r w:rsidRPr="00F26A76">
        <w:rPr>
          <w:rFonts w:eastAsia="Calibri" w:cs="Times New Roman"/>
          <w:sz w:val="24"/>
          <w:szCs w:val="24"/>
          <w:lang w:val="ka-GE"/>
        </w:rPr>
        <w:t>?</w:t>
      </w:r>
      <w:bookmarkEnd w:id="1"/>
    </w:p>
    <w:p w14:paraId="5B839760" w14:textId="77777777" w:rsidR="00D928D9" w:rsidRPr="00F26A76" w:rsidRDefault="00D928D9" w:rsidP="00D928D9">
      <w:pPr>
        <w:widowControl/>
        <w:autoSpaceDE/>
        <w:autoSpaceDN/>
        <w:spacing w:after="200" w:line="276" w:lineRule="auto"/>
        <w:jc w:val="both"/>
        <w:rPr>
          <w:rFonts w:eastAsia="Calibri" w:cs="Times New Roman"/>
          <w:lang w:val="ru-RU"/>
        </w:rPr>
      </w:pPr>
      <w:r w:rsidRPr="00F26A76">
        <w:rPr>
          <w:rFonts w:eastAsia="Calibri" w:cs="Times New Roman"/>
          <w:lang w:val="ru-RU"/>
        </w:rPr>
        <w:t xml:space="preserve">Пульс это -частота с которой </w:t>
      </w:r>
      <w:proofErr w:type="spellStart"/>
      <w:r w:rsidRPr="00F26A76">
        <w:rPr>
          <w:rFonts w:eastAsia="Calibri" w:cs="Times New Roman"/>
          <w:lang w:val="ru-RU"/>
        </w:rPr>
        <w:t>бется</w:t>
      </w:r>
      <w:proofErr w:type="spellEnd"/>
      <w:r w:rsidRPr="00F26A76">
        <w:rPr>
          <w:rFonts w:eastAsia="Calibri" w:cs="Times New Roman"/>
          <w:lang w:val="ru-RU"/>
        </w:rPr>
        <w:t xml:space="preserve"> наше сердце за одну </w:t>
      </w:r>
      <w:proofErr w:type="spellStart"/>
      <w:proofErr w:type="gramStart"/>
      <w:r w:rsidRPr="00F26A76">
        <w:rPr>
          <w:rFonts w:eastAsia="Calibri" w:cs="Times New Roman"/>
          <w:lang w:val="ru-RU"/>
        </w:rPr>
        <w:t>минуту.пульс</w:t>
      </w:r>
      <w:proofErr w:type="spellEnd"/>
      <w:proofErr w:type="gramEnd"/>
      <w:r w:rsidRPr="00F26A76">
        <w:rPr>
          <w:rFonts w:eastAsia="Calibri" w:cs="Times New Roman"/>
          <w:lang w:val="ru-RU"/>
        </w:rPr>
        <w:t xml:space="preserve">  в состоянии  покоя у здорового взрослого человека  может  колебаться  от 60 до 100.</w:t>
      </w:r>
    </w:p>
    <w:p w14:paraId="62531EC1" w14:textId="77777777" w:rsidR="00D928D9" w:rsidRPr="00F26A76" w:rsidRDefault="00D928D9" w:rsidP="00D928D9">
      <w:pPr>
        <w:widowControl/>
        <w:autoSpaceDE/>
        <w:autoSpaceDN/>
        <w:spacing w:after="200" w:line="276" w:lineRule="auto"/>
        <w:jc w:val="both"/>
        <w:rPr>
          <w:rFonts w:eastAsia="Calibri" w:cs="Times New Roman"/>
          <w:lang w:val="ru-RU"/>
        </w:rPr>
      </w:pPr>
    </w:p>
    <w:p w14:paraId="29CFCCFF" w14:textId="77777777" w:rsidR="00D928D9" w:rsidRPr="00F26A76" w:rsidRDefault="00D928D9" w:rsidP="00D928D9">
      <w:pPr>
        <w:widowControl/>
        <w:autoSpaceDE/>
        <w:autoSpaceDN/>
        <w:spacing w:after="200" w:line="276" w:lineRule="auto"/>
        <w:jc w:val="both"/>
        <w:rPr>
          <w:rFonts w:eastAsia="Calibri" w:cs="Times New Roman"/>
          <w:lang w:val="ru-RU"/>
        </w:rPr>
      </w:pPr>
      <w:r w:rsidRPr="00F26A76">
        <w:rPr>
          <w:rFonts w:eastAsia="Calibri" w:cs="Times New Roman"/>
          <w:lang w:val="ru-RU"/>
        </w:rPr>
        <w:t>21.</w:t>
      </w:r>
      <w:proofErr w:type="gramStart"/>
      <w:r w:rsidRPr="00F26A76">
        <w:rPr>
          <w:rFonts w:eastAsia="Calibri" w:cs="Times New Roman"/>
          <w:lang w:val="ru-RU"/>
        </w:rPr>
        <w:t>2.Напишите</w:t>
      </w:r>
      <w:proofErr w:type="gramEnd"/>
      <w:r w:rsidRPr="00F26A76">
        <w:rPr>
          <w:rFonts w:eastAsia="Calibri" w:cs="Times New Roman"/>
          <w:lang w:val="ru-RU"/>
        </w:rPr>
        <w:t xml:space="preserve">  аргументированно от чего зависит частота пульса человека</w:t>
      </w:r>
      <w:r w:rsidRPr="00F26A76">
        <w:rPr>
          <w:rFonts w:eastAsia="Calibri" w:cs="Times New Roman"/>
          <w:sz w:val="24"/>
          <w:szCs w:val="24"/>
          <w:lang w:val="ka-GE"/>
        </w:rPr>
        <w:t>?</w:t>
      </w:r>
    </w:p>
    <w:p w14:paraId="23F82848" w14:textId="77777777" w:rsidR="00D928D9" w:rsidRPr="00F26A76" w:rsidRDefault="00D928D9" w:rsidP="00D928D9">
      <w:pPr>
        <w:widowControl/>
        <w:autoSpaceDE/>
        <w:autoSpaceDN/>
        <w:spacing w:after="200" w:line="276" w:lineRule="auto"/>
        <w:jc w:val="both"/>
        <w:rPr>
          <w:rFonts w:eastAsia="Calibri" w:cs="Times New Roman"/>
          <w:lang w:val="ka-GE"/>
        </w:rPr>
      </w:pPr>
      <w:proofErr w:type="gramStart"/>
      <w:r w:rsidRPr="00F26A76">
        <w:rPr>
          <w:rFonts w:eastAsia="Calibri" w:cs="Times New Roman"/>
          <w:lang w:val="ru-RU"/>
        </w:rPr>
        <w:t>Средняя  частота</w:t>
      </w:r>
      <w:proofErr w:type="gramEnd"/>
      <w:r w:rsidRPr="00F26A76">
        <w:rPr>
          <w:rFonts w:eastAsia="Calibri" w:cs="Times New Roman"/>
          <w:lang w:val="ru-RU"/>
        </w:rPr>
        <w:t xml:space="preserve"> пульса 70 в </w:t>
      </w:r>
      <w:proofErr w:type="spellStart"/>
      <w:r w:rsidRPr="00F26A76">
        <w:rPr>
          <w:rFonts w:eastAsia="Calibri" w:cs="Times New Roman"/>
          <w:lang w:val="ru-RU"/>
        </w:rPr>
        <w:t>минуту.число</w:t>
      </w:r>
      <w:proofErr w:type="spellEnd"/>
      <w:r w:rsidRPr="00F26A76">
        <w:rPr>
          <w:rFonts w:eastAsia="Calibri" w:cs="Times New Roman"/>
          <w:lang w:val="ru-RU"/>
        </w:rPr>
        <w:t xml:space="preserve"> пульсовых колебании соответствуют  числу сердечных </w:t>
      </w:r>
      <w:proofErr w:type="spellStart"/>
      <w:r w:rsidRPr="00F26A76">
        <w:rPr>
          <w:rFonts w:eastAsia="Calibri" w:cs="Times New Roman"/>
          <w:lang w:val="ru-RU"/>
        </w:rPr>
        <w:t>сокращений.частота</w:t>
      </w:r>
      <w:proofErr w:type="spellEnd"/>
      <w:r w:rsidRPr="00F26A76">
        <w:rPr>
          <w:rFonts w:eastAsia="Calibri" w:cs="Times New Roman"/>
          <w:lang w:val="ru-RU"/>
        </w:rPr>
        <w:t xml:space="preserve"> пульса  зависит от возраста</w:t>
      </w:r>
      <w:r w:rsidRPr="00F26A76">
        <w:rPr>
          <w:rFonts w:eastAsia="Calibri" w:cs="Times New Roman"/>
          <w:lang w:val="ka-GE"/>
        </w:rPr>
        <w:t>,</w:t>
      </w:r>
      <w:r w:rsidRPr="00F26A76">
        <w:rPr>
          <w:rFonts w:eastAsia="Calibri" w:cs="Times New Roman"/>
          <w:lang w:val="ru-RU"/>
        </w:rPr>
        <w:t xml:space="preserve"> </w:t>
      </w:r>
      <w:proofErr w:type="spellStart"/>
      <w:r w:rsidRPr="00F26A76">
        <w:rPr>
          <w:rFonts w:eastAsia="Calibri" w:cs="Times New Roman"/>
          <w:lang w:val="ru-RU"/>
        </w:rPr>
        <w:t>эмоциального</w:t>
      </w:r>
      <w:proofErr w:type="spellEnd"/>
      <w:r w:rsidRPr="00F26A76">
        <w:rPr>
          <w:rFonts w:eastAsia="Calibri" w:cs="Times New Roman"/>
          <w:lang w:val="ru-RU"/>
        </w:rPr>
        <w:t xml:space="preserve"> состояния  </w:t>
      </w:r>
      <w:r w:rsidRPr="00F26A76">
        <w:rPr>
          <w:rFonts w:eastAsia="Calibri" w:cs="Times New Roman"/>
          <w:lang w:val="ka-GE"/>
        </w:rPr>
        <w:t>,</w:t>
      </w:r>
      <w:r w:rsidRPr="00F26A76">
        <w:rPr>
          <w:rFonts w:eastAsia="Calibri" w:cs="Times New Roman"/>
          <w:lang w:val="ru-RU"/>
        </w:rPr>
        <w:t>размеров тела(вес</w:t>
      </w:r>
      <w:r w:rsidRPr="00F26A76">
        <w:rPr>
          <w:rFonts w:eastAsia="Calibri" w:cs="Times New Roman"/>
          <w:lang w:val="ka-GE"/>
        </w:rPr>
        <w:t>,</w:t>
      </w:r>
      <w:r w:rsidRPr="00F26A76">
        <w:rPr>
          <w:rFonts w:eastAsia="Calibri" w:cs="Times New Roman"/>
          <w:lang w:val="ru-RU"/>
        </w:rPr>
        <w:t xml:space="preserve"> рост) </w:t>
      </w:r>
      <w:r w:rsidRPr="00F26A76">
        <w:rPr>
          <w:rFonts w:eastAsia="Calibri" w:cs="Times New Roman"/>
          <w:lang w:val="ka-GE"/>
        </w:rPr>
        <w:t>,</w:t>
      </w:r>
      <w:r w:rsidRPr="00F26A76">
        <w:rPr>
          <w:rFonts w:eastAsia="Calibri" w:cs="Times New Roman"/>
          <w:lang w:val="ru-RU"/>
        </w:rPr>
        <w:t>физической активности   и так далее.</w:t>
      </w:r>
    </w:p>
    <w:p w14:paraId="022E1D3D" w14:textId="77777777" w:rsidR="00D928D9" w:rsidRPr="00F26A76" w:rsidRDefault="00D928D9" w:rsidP="00D928D9">
      <w:pPr>
        <w:widowControl/>
        <w:autoSpaceDE/>
        <w:autoSpaceDN/>
        <w:spacing w:after="200" w:line="276" w:lineRule="auto"/>
        <w:jc w:val="both"/>
        <w:rPr>
          <w:rFonts w:eastAsia="Calibri" w:cs="Times New Roman"/>
          <w:sz w:val="24"/>
          <w:szCs w:val="24"/>
          <w:lang w:val="ka-GE"/>
        </w:rPr>
      </w:pPr>
    </w:p>
    <w:p w14:paraId="3E2460C9" w14:textId="77777777" w:rsidR="00D928D9" w:rsidRDefault="00D928D9" w:rsidP="00D928D9">
      <w:pPr>
        <w:widowControl/>
        <w:autoSpaceDE/>
        <w:autoSpaceDN/>
        <w:spacing w:after="200" w:line="276" w:lineRule="auto"/>
        <w:jc w:val="both"/>
        <w:rPr>
          <w:rFonts w:eastAsia="Calibri" w:cs="Times New Roman"/>
          <w:sz w:val="24"/>
          <w:szCs w:val="24"/>
          <w:lang w:val="ru-RU"/>
        </w:rPr>
      </w:pPr>
    </w:p>
    <w:p w14:paraId="14A1DEA2" w14:textId="77777777" w:rsidR="00D928D9" w:rsidRPr="00FF3D9E" w:rsidRDefault="00D928D9" w:rsidP="00D928D9">
      <w:pPr>
        <w:widowControl/>
        <w:autoSpaceDE/>
        <w:autoSpaceDN/>
        <w:spacing w:after="200" w:line="276" w:lineRule="auto"/>
        <w:jc w:val="both"/>
        <w:rPr>
          <w:rFonts w:eastAsia="Calibri" w:cs="Times New Roman"/>
          <w:sz w:val="24"/>
          <w:szCs w:val="24"/>
          <w:lang w:val="ru-RU"/>
        </w:rPr>
      </w:pPr>
    </w:p>
    <w:p w14:paraId="20E6AEA4" w14:textId="77777777" w:rsidR="00D928D9" w:rsidRPr="00FF3D9E" w:rsidRDefault="00D928D9" w:rsidP="00D928D9">
      <w:pPr>
        <w:widowControl/>
        <w:autoSpaceDE/>
        <w:autoSpaceDN/>
        <w:spacing w:after="200" w:line="276" w:lineRule="auto"/>
        <w:jc w:val="both"/>
        <w:rPr>
          <w:rFonts w:eastAsia="Calibri" w:cs="Times New Roman"/>
          <w:sz w:val="24"/>
          <w:szCs w:val="24"/>
          <w:lang w:val="ru-RU"/>
        </w:rPr>
      </w:pPr>
      <w:r w:rsidRPr="00FF3D9E">
        <w:rPr>
          <w:rFonts w:eastAsia="Calibri" w:cs="Times New Roman"/>
          <w:sz w:val="24"/>
          <w:szCs w:val="24"/>
          <w:lang w:val="ru-RU"/>
        </w:rPr>
        <w:lastRenderedPageBreak/>
        <w:t>22.</w:t>
      </w:r>
      <w:proofErr w:type="gramStart"/>
      <w:r w:rsidRPr="00FF3D9E">
        <w:rPr>
          <w:rFonts w:eastAsia="Calibri" w:cs="Times New Roman"/>
          <w:sz w:val="24"/>
          <w:szCs w:val="24"/>
          <w:lang w:val="ru-RU"/>
        </w:rPr>
        <w:t>1.трехслоинные</w:t>
      </w:r>
      <w:proofErr w:type="gramEnd"/>
      <w:r w:rsidRPr="00FF3D9E">
        <w:rPr>
          <w:rFonts w:eastAsia="Calibri" w:cs="Times New Roman"/>
          <w:sz w:val="24"/>
          <w:szCs w:val="24"/>
          <w:lang w:val="ru-RU"/>
        </w:rPr>
        <w:t xml:space="preserve"> и имеют клапаны</w:t>
      </w:r>
    </w:p>
    <w:p w14:paraId="4CC68F7C" w14:textId="77777777" w:rsidR="00D928D9" w:rsidRDefault="00D928D9" w:rsidP="00D928D9">
      <w:pPr>
        <w:widowControl/>
        <w:tabs>
          <w:tab w:val="left" w:pos="4035"/>
        </w:tabs>
        <w:autoSpaceDE/>
        <w:autoSpaceDN/>
        <w:spacing w:after="200" w:line="276" w:lineRule="auto"/>
        <w:jc w:val="both"/>
        <w:rPr>
          <w:rFonts w:eastAsia="Calibri" w:cs="Times New Roman"/>
          <w:sz w:val="24"/>
          <w:szCs w:val="24"/>
          <w:lang w:val="ru-RU"/>
        </w:rPr>
      </w:pPr>
      <w:r w:rsidRPr="00FF3D9E">
        <w:rPr>
          <w:rFonts w:eastAsia="Calibri" w:cs="Times New Roman"/>
          <w:sz w:val="24"/>
          <w:szCs w:val="24"/>
          <w:lang w:val="ru-RU"/>
        </w:rPr>
        <w:t xml:space="preserve">22.2. клапаны открываются в сторону сердца </w:t>
      </w:r>
    </w:p>
    <w:p w14:paraId="787B73F1" w14:textId="77777777" w:rsidR="00D928D9" w:rsidRDefault="00D928D9" w:rsidP="00D928D9">
      <w:pPr>
        <w:widowControl/>
        <w:tabs>
          <w:tab w:val="left" w:pos="4035"/>
        </w:tabs>
        <w:autoSpaceDE/>
        <w:autoSpaceDN/>
        <w:spacing w:after="200" w:line="276" w:lineRule="auto"/>
        <w:jc w:val="both"/>
        <w:rPr>
          <w:rFonts w:eastAsia="Calibri" w:cs="Times New Roman"/>
          <w:sz w:val="24"/>
          <w:szCs w:val="24"/>
          <w:lang w:val="ru-RU"/>
        </w:rPr>
      </w:pPr>
    </w:p>
    <w:p w14:paraId="331BD3F8" w14:textId="77777777" w:rsidR="00D928D9" w:rsidRDefault="00D928D9" w:rsidP="00D928D9">
      <w:pPr>
        <w:widowControl/>
        <w:tabs>
          <w:tab w:val="left" w:pos="4035"/>
        </w:tabs>
        <w:autoSpaceDE/>
        <w:autoSpaceDN/>
        <w:spacing w:after="200" w:line="276" w:lineRule="auto"/>
        <w:jc w:val="both"/>
        <w:rPr>
          <w:rFonts w:eastAsia="Calibri" w:cs="Times New Roman"/>
          <w:sz w:val="24"/>
          <w:szCs w:val="24"/>
          <w:lang w:val="ru-RU"/>
        </w:rPr>
      </w:pPr>
    </w:p>
    <w:p w14:paraId="4D9FAED4" w14:textId="77777777" w:rsidR="00D928D9" w:rsidRDefault="00D928D9" w:rsidP="00D928D9">
      <w:pPr>
        <w:widowControl/>
        <w:tabs>
          <w:tab w:val="left" w:pos="4035"/>
        </w:tabs>
        <w:autoSpaceDE/>
        <w:autoSpaceDN/>
        <w:spacing w:after="200" w:line="276" w:lineRule="auto"/>
        <w:jc w:val="both"/>
        <w:rPr>
          <w:rFonts w:eastAsia="Calibri" w:cs="Times New Roman"/>
          <w:sz w:val="24"/>
          <w:szCs w:val="24"/>
          <w:lang w:val="ru-RU"/>
        </w:rPr>
      </w:pPr>
    </w:p>
    <w:p w14:paraId="0202DDC6" w14:textId="77777777" w:rsidR="00D928D9" w:rsidRPr="00FF3D9E" w:rsidRDefault="00D928D9" w:rsidP="00D928D9">
      <w:pPr>
        <w:widowControl/>
        <w:tabs>
          <w:tab w:val="left" w:pos="4035"/>
        </w:tabs>
        <w:autoSpaceDE/>
        <w:autoSpaceDN/>
        <w:spacing w:after="200" w:line="276" w:lineRule="auto"/>
        <w:jc w:val="both"/>
        <w:rPr>
          <w:rFonts w:eastAsia="Calibri" w:cs="Times New Roman"/>
          <w:sz w:val="24"/>
          <w:szCs w:val="24"/>
          <w:lang w:val="ru-RU"/>
        </w:rPr>
      </w:pPr>
    </w:p>
    <w:p w14:paraId="4302B7D7" w14:textId="77777777" w:rsidR="00D928D9" w:rsidRPr="00FF3D9E" w:rsidRDefault="00D928D9" w:rsidP="00D928D9">
      <w:pPr>
        <w:widowControl/>
        <w:autoSpaceDE/>
        <w:autoSpaceDN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F3D9E">
        <w:rPr>
          <w:rFonts w:ascii="Times New Roman" w:eastAsia="Calibri" w:hAnsi="Times New Roman" w:cs="Times New Roman"/>
          <w:b/>
          <w:sz w:val="24"/>
          <w:szCs w:val="24"/>
          <w:lang w:val="ru-RU"/>
        </w:rPr>
        <w:t>трехбалльные ответы:</w:t>
      </w:r>
    </w:p>
    <w:p w14:paraId="5A5394D0" w14:textId="77777777" w:rsidR="00D928D9" w:rsidRPr="00FF3D9E" w:rsidRDefault="00D928D9" w:rsidP="00D928D9">
      <w:pPr>
        <w:widowControl/>
        <w:autoSpaceDE/>
        <w:autoSpaceDN/>
        <w:spacing w:after="200" w:line="276" w:lineRule="auto"/>
        <w:jc w:val="both"/>
        <w:rPr>
          <w:rFonts w:eastAsia="Calibri" w:cs="Times New Roman"/>
          <w:sz w:val="24"/>
          <w:szCs w:val="24"/>
          <w:lang w:val="ru-RU"/>
        </w:rPr>
      </w:pPr>
      <w:proofErr w:type="gramStart"/>
      <w:r w:rsidRPr="00FF3D9E">
        <w:rPr>
          <w:rFonts w:eastAsia="Calibri" w:cs="Times New Roman"/>
          <w:sz w:val="24"/>
          <w:szCs w:val="24"/>
          <w:lang w:val="ru-RU"/>
        </w:rPr>
        <w:t xml:space="preserve">23 </w:t>
      </w:r>
      <w:r>
        <w:rPr>
          <w:rFonts w:eastAsia="Calibri" w:cs="Times New Roman"/>
          <w:sz w:val="24"/>
          <w:szCs w:val="24"/>
          <w:lang w:val="ru-RU"/>
        </w:rPr>
        <w:t>.</w:t>
      </w:r>
      <w:proofErr w:type="gramEnd"/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1357"/>
        <w:gridCol w:w="1232"/>
        <w:gridCol w:w="1239"/>
        <w:gridCol w:w="1441"/>
        <w:gridCol w:w="1441"/>
      </w:tblGrid>
      <w:tr w:rsidR="00D928D9" w:rsidRPr="00FF3D9E" w14:paraId="17E3115E" w14:textId="77777777" w:rsidTr="00DF3B53">
        <w:trPr>
          <w:trHeight w:val="861"/>
        </w:trPr>
        <w:tc>
          <w:tcPr>
            <w:tcW w:w="1322" w:type="dxa"/>
          </w:tcPr>
          <w:p w14:paraId="5380DB02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7" w:type="dxa"/>
          </w:tcPr>
          <w:p w14:paraId="115EC7B4" w14:textId="77777777" w:rsidR="00D928D9" w:rsidRPr="00FF3D9E" w:rsidRDefault="00D928D9" w:rsidP="00DF3B53">
            <w:pPr>
              <w:spacing w:line="268" w:lineRule="exact"/>
              <w:ind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232" w:type="dxa"/>
          </w:tcPr>
          <w:p w14:paraId="7C1FEE0C" w14:textId="77777777" w:rsidR="00D928D9" w:rsidRPr="00FF3D9E" w:rsidRDefault="00D928D9" w:rsidP="00DF3B53">
            <w:pPr>
              <w:spacing w:line="268" w:lineRule="exact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1239" w:type="dxa"/>
          </w:tcPr>
          <w:p w14:paraId="6FFC4242" w14:textId="77777777" w:rsidR="00D928D9" w:rsidRPr="00FF3D9E" w:rsidRDefault="00D928D9" w:rsidP="00DF3B53">
            <w:pPr>
              <w:spacing w:line="268" w:lineRule="exact"/>
              <w:ind w:lef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1441" w:type="dxa"/>
          </w:tcPr>
          <w:p w14:paraId="3B86E094" w14:textId="77777777" w:rsidR="00D928D9" w:rsidRPr="00FF3D9E" w:rsidRDefault="00D928D9" w:rsidP="00DF3B53">
            <w:pPr>
              <w:spacing w:line="268" w:lineRule="exact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1441" w:type="dxa"/>
          </w:tcPr>
          <w:p w14:paraId="40625852" w14:textId="77777777" w:rsidR="00D928D9" w:rsidRPr="00FF3D9E" w:rsidRDefault="00D928D9" w:rsidP="00DF3B53">
            <w:pPr>
              <w:spacing w:line="268" w:lineRule="exact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</w:p>
        </w:tc>
      </w:tr>
      <w:tr w:rsidR="00D928D9" w:rsidRPr="00FF3D9E" w14:paraId="3B49DF6B" w14:textId="77777777" w:rsidTr="00DF3B53">
        <w:trPr>
          <w:trHeight w:val="859"/>
        </w:trPr>
        <w:tc>
          <w:tcPr>
            <w:tcW w:w="1322" w:type="dxa"/>
          </w:tcPr>
          <w:p w14:paraId="7D1DF2E0" w14:textId="77777777" w:rsidR="00D928D9" w:rsidRPr="00FF3D9E" w:rsidRDefault="00D928D9" w:rsidP="00DF3B53">
            <w:pPr>
              <w:spacing w:line="268" w:lineRule="exact"/>
              <w:ind w:left="3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</w:t>
            </w:r>
          </w:p>
        </w:tc>
        <w:tc>
          <w:tcPr>
            <w:tcW w:w="1357" w:type="dxa"/>
          </w:tcPr>
          <w:p w14:paraId="00FB7044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2" w:type="dxa"/>
          </w:tcPr>
          <w:p w14:paraId="490EA1F7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9" w:type="dxa"/>
          </w:tcPr>
          <w:p w14:paraId="51686296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1" w:type="dxa"/>
          </w:tcPr>
          <w:p w14:paraId="2C9B0257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1" w:type="dxa"/>
          </w:tcPr>
          <w:p w14:paraId="51B58205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</w:tr>
      <w:tr w:rsidR="00D928D9" w:rsidRPr="00FF3D9E" w14:paraId="43EC6F1D" w14:textId="77777777" w:rsidTr="00DF3B53">
        <w:trPr>
          <w:trHeight w:val="859"/>
        </w:trPr>
        <w:tc>
          <w:tcPr>
            <w:tcW w:w="1322" w:type="dxa"/>
          </w:tcPr>
          <w:p w14:paraId="1C0CF167" w14:textId="77777777" w:rsidR="00D928D9" w:rsidRPr="00FF3D9E" w:rsidRDefault="00D928D9" w:rsidP="00DF3B53">
            <w:pPr>
              <w:spacing w:line="268" w:lineRule="exact"/>
              <w:ind w:left="3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II</w:t>
            </w:r>
          </w:p>
        </w:tc>
        <w:tc>
          <w:tcPr>
            <w:tcW w:w="1357" w:type="dxa"/>
          </w:tcPr>
          <w:p w14:paraId="3795B49D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2" w:type="dxa"/>
          </w:tcPr>
          <w:p w14:paraId="053ECDB8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9" w:type="dxa"/>
          </w:tcPr>
          <w:p w14:paraId="5566C7C9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1" w:type="dxa"/>
          </w:tcPr>
          <w:p w14:paraId="630B4FD8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441" w:type="dxa"/>
          </w:tcPr>
          <w:p w14:paraId="44030BE7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8D9" w:rsidRPr="00FF3D9E" w14:paraId="6FBCE329" w14:textId="77777777" w:rsidTr="00DF3B53">
        <w:trPr>
          <w:trHeight w:val="852"/>
        </w:trPr>
        <w:tc>
          <w:tcPr>
            <w:tcW w:w="1322" w:type="dxa"/>
          </w:tcPr>
          <w:p w14:paraId="606F8F57" w14:textId="77777777" w:rsidR="00D928D9" w:rsidRPr="00FF3D9E" w:rsidRDefault="00D928D9" w:rsidP="00DF3B53">
            <w:pPr>
              <w:spacing w:line="268" w:lineRule="exact"/>
              <w:ind w:left="3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III</w:t>
            </w:r>
          </w:p>
        </w:tc>
        <w:tc>
          <w:tcPr>
            <w:tcW w:w="1357" w:type="dxa"/>
          </w:tcPr>
          <w:p w14:paraId="32DAD459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232" w:type="dxa"/>
          </w:tcPr>
          <w:p w14:paraId="101128B6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239" w:type="dxa"/>
          </w:tcPr>
          <w:p w14:paraId="7D538171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441" w:type="dxa"/>
          </w:tcPr>
          <w:p w14:paraId="0799B627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1" w:type="dxa"/>
          </w:tcPr>
          <w:p w14:paraId="2EEDB170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C63950E" w14:textId="77777777" w:rsidR="00D928D9" w:rsidRPr="00FF3D9E" w:rsidRDefault="00D928D9" w:rsidP="00D928D9">
      <w:pPr>
        <w:widowControl/>
        <w:autoSpaceDE/>
        <w:autoSpaceDN/>
        <w:spacing w:after="200" w:line="276" w:lineRule="auto"/>
        <w:jc w:val="both"/>
        <w:rPr>
          <w:rFonts w:eastAsia="Calibri" w:cs="Times New Roman"/>
          <w:sz w:val="24"/>
          <w:szCs w:val="24"/>
          <w:lang w:val="ru-RU"/>
        </w:rPr>
      </w:pPr>
    </w:p>
    <w:p w14:paraId="535A08FC" w14:textId="77777777" w:rsidR="00D928D9" w:rsidRPr="00FF3D9E" w:rsidRDefault="00D928D9" w:rsidP="00D928D9">
      <w:pPr>
        <w:widowControl/>
        <w:autoSpaceDE/>
        <w:autoSpaceDN/>
        <w:spacing w:after="200" w:line="276" w:lineRule="auto"/>
        <w:jc w:val="both"/>
        <w:rPr>
          <w:rFonts w:eastAsia="Calibri" w:cs="Times New Roman"/>
          <w:sz w:val="24"/>
          <w:szCs w:val="24"/>
          <w:lang w:val="ru-RU"/>
        </w:rPr>
      </w:pPr>
    </w:p>
    <w:p w14:paraId="40178FA7" w14:textId="77777777" w:rsidR="00D928D9" w:rsidRPr="00FF3D9E" w:rsidRDefault="00D928D9" w:rsidP="00D928D9">
      <w:pPr>
        <w:jc w:val="both"/>
        <w:rPr>
          <w:sz w:val="24"/>
          <w:szCs w:val="24"/>
          <w:lang w:val="ru-RU"/>
        </w:rPr>
      </w:pPr>
    </w:p>
    <w:p w14:paraId="62EEC6EB" w14:textId="77777777" w:rsidR="00D928D9" w:rsidRPr="00FF3D9E" w:rsidRDefault="00D928D9" w:rsidP="00D928D9">
      <w:pPr>
        <w:widowControl/>
        <w:autoSpaceDE/>
        <w:autoSpaceDN/>
        <w:spacing w:after="200" w:line="276" w:lineRule="auto"/>
        <w:jc w:val="both"/>
        <w:rPr>
          <w:rFonts w:eastAsia="Calibri" w:cs="Times New Roman"/>
          <w:sz w:val="24"/>
          <w:szCs w:val="24"/>
          <w:lang w:val="ru-RU"/>
        </w:rPr>
      </w:pPr>
    </w:p>
    <w:p w14:paraId="7D52099F" w14:textId="77777777" w:rsidR="00D928D9" w:rsidRPr="00FF3D9E" w:rsidRDefault="00D928D9" w:rsidP="00D928D9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FF3D9E">
        <w:rPr>
          <w:rFonts w:eastAsia="Calibri" w:cs="Times New Roman"/>
          <w:sz w:val="24"/>
          <w:szCs w:val="24"/>
          <w:lang w:val="ru-RU"/>
        </w:rPr>
        <w:t>24</w:t>
      </w:r>
      <w:r>
        <w:rPr>
          <w:rFonts w:eastAsia="Calibri" w:cs="Times New Roman"/>
          <w:sz w:val="24"/>
          <w:szCs w:val="24"/>
          <w:lang w:val="ru-RU"/>
        </w:rPr>
        <w:t>.</w:t>
      </w:r>
    </w:p>
    <w:tbl>
      <w:tblPr>
        <w:tblStyle w:val="TableNormal1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009"/>
        <w:gridCol w:w="1002"/>
        <w:gridCol w:w="1206"/>
        <w:gridCol w:w="1214"/>
        <w:gridCol w:w="1002"/>
        <w:gridCol w:w="1009"/>
      </w:tblGrid>
      <w:tr w:rsidR="00D928D9" w:rsidRPr="00FF3D9E" w14:paraId="673D5B70" w14:textId="77777777" w:rsidTr="00DF3B53">
        <w:trPr>
          <w:trHeight w:val="862"/>
        </w:trPr>
        <w:tc>
          <w:tcPr>
            <w:tcW w:w="948" w:type="dxa"/>
          </w:tcPr>
          <w:p w14:paraId="4F481A50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9" w:type="dxa"/>
          </w:tcPr>
          <w:p w14:paraId="1C264B27" w14:textId="77777777" w:rsidR="00D928D9" w:rsidRPr="00FF3D9E" w:rsidRDefault="00D928D9" w:rsidP="00DF3B53">
            <w:pPr>
              <w:spacing w:line="268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002" w:type="dxa"/>
          </w:tcPr>
          <w:p w14:paraId="041DD3B7" w14:textId="77777777" w:rsidR="00D928D9" w:rsidRPr="00FF3D9E" w:rsidRDefault="00D928D9" w:rsidP="00DF3B53">
            <w:pPr>
              <w:spacing w:line="268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1206" w:type="dxa"/>
          </w:tcPr>
          <w:p w14:paraId="074FBDF8" w14:textId="77777777" w:rsidR="00D928D9" w:rsidRPr="00FF3D9E" w:rsidRDefault="00D928D9" w:rsidP="00DF3B53">
            <w:pPr>
              <w:spacing w:line="268" w:lineRule="exact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1214" w:type="dxa"/>
          </w:tcPr>
          <w:p w14:paraId="19378633" w14:textId="77777777" w:rsidR="00D928D9" w:rsidRPr="00FF3D9E" w:rsidRDefault="00D928D9" w:rsidP="00DF3B53">
            <w:pPr>
              <w:spacing w:line="268" w:lineRule="exact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1002" w:type="dxa"/>
          </w:tcPr>
          <w:p w14:paraId="0224015D" w14:textId="77777777" w:rsidR="00D928D9" w:rsidRPr="00FF3D9E" w:rsidRDefault="00D928D9" w:rsidP="00DF3B53">
            <w:pPr>
              <w:spacing w:line="268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1009" w:type="dxa"/>
          </w:tcPr>
          <w:p w14:paraId="3A54EE0E" w14:textId="77777777" w:rsidR="00D928D9" w:rsidRPr="00FF3D9E" w:rsidRDefault="00D928D9" w:rsidP="00DF3B53">
            <w:pPr>
              <w:spacing w:line="268" w:lineRule="exact"/>
              <w:ind w:lef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</w:tr>
      <w:tr w:rsidR="00D928D9" w:rsidRPr="00FF3D9E" w14:paraId="3C118542" w14:textId="77777777" w:rsidTr="00DF3B53">
        <w:trPr>
          <w:trHeight w:val="864"/>
        </w:trPr>
        <w:tc>
          <w:tcPr>
            <w:tcW w:w="948" w:type="dxa"/>
          </w:tcPr>
          <w:p w14:paraId="37E9CC0D" w14:textId="77777777" w:rsidR="00D928D9" w:rsidRPr="00FF3D9E" w:rsidRDefault="00D928D9" w:rsidP="00DF3B53">
            <w:pPr>
              <w:spacing w:line="268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</w:t>
            </w:r>
          </w:p>
        </w:tc>
        <w:tc>
          <w:tcPr>
            <w:tcW w:w="1009" w:type="dxa"/>
          </w:tcPr>
          <w:p w14:paraId="1F45EBF0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002" w:type="dxa"/>
          </w:tcPr>
          <w:p w14:paraId="5879082A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6" w:type="dxa"/>
          </w:tcPr>
          <w:p w14:paraId="363B1304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214" w:type="dxa"/>
          </w:tcPr>
          <w:p w14:paraId="13555F8A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</w:tcPr>
          <w:p w14:paraId="4D3EF7DD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009" w:type="dxa"/>
          </w:tcPr>
          <w:p w14:paraId="03B7C51C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8D9" w:rsidRPr="00FF3D9E" w14:paraId="47E1E74A" w14:textId="77777777" w:rsidTr="00DF3B53">
        <w:trPr>
          <w:trHeight w:val="855"/>
        </w:trPr>
        <w:tc>
          <w:tcPr>
            <w:tcW w:w="948" w:type="dxa"/>
          </w:tcPr>
          <w:p w14:paraId="073216C3" w14:textId="77777777" w:rsidR="00D928D9" w:rsidRPr="00FF3D9E" w:rsidRDefault="00D928D9" w:rsidP="00DF3B53">
            <w:pPr>
              <w:spacing w:line="268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II</w:t>
            </w:r>
          </w:p>
        </w:tc>
        <w:tc>
          <w:tcPr>
            <w:tcW w:w="1009" w:type="dxa"/>
          </w:tcPr>
          <w:p w14:paraId="279FEBE4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</w:tcPr>
          <w:p w14:paraId="3D295462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206" w:type="dxa"/>
          </w:tcPr>
          <w:p w14:paraId="7597032C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4" w:type="dxa"/>
          </w:tcPr>
          <w:p w14:paraId="3D61AB71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002" w:type="dxa"/>
          </w:tcPr>
          <w:p w14:paraId="66FADCA6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9" w:type="dxa"/>
          </w:tcPr>
          <w:p w14:paraId="40EFBAE6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8D9" w:rsidRPr="00FF3D9E" w14:paraId="76F3AC6E" w14:textId="77777777" w:rsidTr="00DF3B53">
        <w:trPr>
          <w:trHeight w:val="864"/>
        </w:trPr>
        <w:tc>
          <w:tcPr>
            <w:tcW w:w="948" w:type="dxa"/>
          </w:tcPr>
          <w:p w14:paraId="4072E4A3" w14:textId="77777777" w:rsidR="00D928D9" w:rsidRPr="00FF3D9E" w:rsidRDefault="00D928D9" w:rsidP="00DF3B53">
            <w:pPr>
              <w:spacing w:line="273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III</w:t>
            </w:r>
          </w:p>
        </w:tc>
        <w:tc>
          <w:tcPr>
            <w:tcW w:w="1009" w:type="dxa"/>
          </w:tcPr>
          <w:p w14:paraId="12BA2A7E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</w:tcPr>
          <w:p w14:paraId="0AFCDF1F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206" w:type="dxa"/>
          </w:tcPr>
          <w:p w14:paraId="22085658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4" w:type="dxa"/>
          </w:tcPr>
          <w:p w14:paraId="34E53CA5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</w:tcPr>
          <w:p w14:paraId="59545524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9" w:type="dxa"/>
          </w:tcPr>
          <w:p w14:paraId="13531FB2" w14:textId="77777777" w:rsidR="00D928D9" w:rsidRPr="00FF3D9E" w:rsidRDefault="00D928D9" w:rsidP="00DF3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</w:tr>
    </w:tbl>
    <w:p w14:paraId="7CCC911A" w14:textId="77777777" w:rsidR="00E621DD" w:rsidRDefault="00E621DD"/>
    <w:sectPr w:rsidR="00E62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DD"/>
    <w:rsid w:val="00D928D9"/>
    <w:rsid w:val="00E6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82BB"/>
  <w15:chartTrackingRefBased/>
  <w15:docId w15:val="{25AF7669-4594-434C-9879-A25D51CA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28D9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928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totochava.khatuna</dc:creator>
  <cp:keywords/>
  <dc:description/>
  <cp:lastModifiedBy>totochava.khatuna</cp:lastModifiedBy>
  <cp:revision>2</cp:revision>
  <dcterms:created xsi:type="dcterms:W3CDTF">2024-09-01T18:21:00Z</dcterms:created>
  <dcterms:modified xsi:type="dcterms:W3CDTF">2024-09-01T18:22:00Z</dcterms:modified>
</cp:coreProperties>
</file>