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9975" w14:textId="77777777" w:rsidR="00F25629" w:rsidRPr="00BD28AD" w:rsidRDefault="00F25629" w:rsidP="00B94B1C">
      <w:pPr>
        <w:shd w:val="clear" w:color="auto" w:fill="FFFFFF"/>
        <w:spacing w:after="0" w:line="240" w:lineRule="auto"/>
        <w:ind w:left="-284" w:right="-57" w:firstLine="284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14:paraId="34360235" w14:textId="77777777"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14:paraId="16FF89E4" w14:textId="77777777"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14:paraId="6459B31D" w14:textId="77777777" w:rsidR="00270D68" w:rsidRDefault="00270D68" w:rsidP="00270D68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14:paraId="60393DB8" w14:textId="77777777" w:rsidR="00B76581" w:rsidRP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14:paraId="0F01A20D" w14:textId="77777777" w:rsidR="002A5232" w:rsidRPr="0013278D" w:rsidRDefault="002A5232" w:rsidP="002A5232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  <w:r w:rsidRPr="0013278D">
        <w:rPr>
          <w:rFonts w:ascii="Sylfaen" w:hAnsi="Sylfaen"/>
          <w:b/>
          <w:sz w:val="24"/>
          <w:szCs w:val="24"/>
          <w:lang w:val="ka-GE"/>
        </w:rPr>
        <w:t xml:space="preserve">სამინისტროში წარმოსადგენი დოკუმენტების ჩამონათვალი </w:t>
      </w:r>
    </w:p>
    <w:p w14:paraId="4CB276E8" w14:textId="77777777" w:rsidR="00C73471" w:rsidRPr="0013278D" w:rsidRDefault="00C73471" w:rsidP="00C73471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p w14:paraId="7588863C" w14:textId="77777777" w:rsidR="00C73471" w:rsidRPr="0013278D" w:rsidRDefault="00C73471" w:rsidP="00B94B1C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სტუდენტმა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-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ობოლი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(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დედით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ან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მამით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უდედმამო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) -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უნდა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წარმოადგინოს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: </w:t>
      </w:r>
    </w:p>
    <w:p w14:paraId="1192917A" w14:textId="77777777" w:rsidR="00C73471" w:rsidRPr="0013278D" w:rsidRDefault="00C73471" w:rsidP="00C73471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en-US"/>
        </w:rPr>
      </w:pPr>
    </w:p>
    <w:p w14:paraId="3EE3BB87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ა)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განცხადება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; </w:t>
      </w:r>
    </w:p>
    <w:p w14:paraId="419E0B73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ბ)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საქართველოს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მოქალაქის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პირადობის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მოწმობის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ასლი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; </w:t>
      </w:r>
    </w:p>
    <w:p w14:paraId="672A19B6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გ)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დაბადების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მოწმობის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ასლი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; </w:t>
      </w:r>
    </w:p>
    <w:p w14:paraId="55293A46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დ)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მშობლის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>/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მშობლების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გარდაცვალების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დამადასტურებელი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დოკუმენტის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ასლი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; </w:t>
      </w:r>
    </w:p>
    <w:p w14:paraId="29AD837F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ე)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ცნობა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2F0774" w:rsidRPr="006415D5">
        <w:rPr>
          <w:rFonts w:ascii="Sylfaen" w:hAnsi="Sylfaen" w:cs="Calibri"/>
          <w:lang w:val="en-US"/>
        </w:rPr>
        <w:t>აჭარის</w:t>
      </w:r>
      <w:proofErr w:type="spellEnd"/>
      <w:r w:rsidR="002F0774" w:rsidRPr="006415D5">
        <w:rPr>
          <w:rFonts w:ascii="Sylfaen" w:hAnsi="Sylfaen" w:cs="Calibri"/>
          <w:lang w:val="en-US"/>
        </w:rPr>
        <w:t xml:space="preserve"> </w:t>
      </w:r>
      <w:proofErr w:type="spellStart"/>
      <w:r w:rsidR="002F0774" w:rsidRPr="006415D5">
        <w:rPr>
          <w:rFonts w:ascii="Sylfaen" w:hAnsi="Sylfaen" w:cs="Calibri"/>
          <w:lang w:val="en-US"/>
        </w:rPr>
        <w:t>ავტონომიურ</w:t>
      </w:r>
      <w:proofErr w:type="spellEnd"/>
      <w:r w:rsidR="00A151F9">
        <w:rPr>
          <w:rFonts w:ascii="Sylfaen" w:hAnsi="Sylfaen" w:cs="Calibri"/>
          <w:lang w:val="ka-GE"/>
        </w:rPr>
        <w:t>ი</w:t>
      </w:r>
      <w:r w:rsidR="002F0774" w:rsidRPr="006415D5">
        <w:rPr>
          <w:rFonts w:ascii="Sylfaen" w:hAnsi="Sylfaen" w:cs="Calibri"/>
          <w:lang w:val="en-US"/>
        </w:rPr>
        <w:t xml:space="preserve"> </w:t>
      </w:r>
      <w:proofErr w:type="spellStart"/>
      <w:r w:rsidR="00A151F9">
        <w:rPr>
          <w:rFonts w:ascii="Sylfaen" w:hAnsi="Sylfaen" w:cs="Calibri"/>
          <w:lang w:val="en-US"/>
        </w:rPr>
        <w:t>რესპუბლიკ</w:t>
      </w:r>
      <w:proofErr w:type="spellEnd"/>
      <w:r w:rsidR="00A151F9">
        <w:rPr>
          <w:rFonts w:ascii="Sylfaen" w:hAnsi="Sylfaen" w:cs="Calibri"/>
          <w:lang w:val="ka-GE"/>
        </w:rPr>
        <w:t>ის</w:t>
      </w:r>
      <w:r w:rsidR="002F0774" w:rsidRPr="006415D5">
        <w:rPr>
          <w:rFonts w:ascii="Sylfaen" w:hAnsi="Sylfaen" w:cs="Calibri"/>
          <w:lang w:val="en-US"/>
        </w:rPr>
        <w:t xml:space="preserve"> </w:t>
      </w:r>
      <w:r w:rsidR="00A151F9">
        <w:rPr>
          <w:rFonts w:ascii="Sylfaen" w:hAnsi="Sylfaen" w:cs="Calibri"/>
          <w:lang w:val="ka-GE"/>
        </w:rPr>
        <w:t xml:space="preserve">ადმინისტრაციულ ტერიტორიაზე </w:t>
      </w:r>
      <w:r w:rsidR="005B3575">
        <w:rPr>
          <w:rFonts w:ascii="Sylfaen" w:hAnsi="Sylfaen" w:cs="Calibri"/>
          <w:lang w:val="ka-GE"/>
        </w:rPr>
        <w:t xml:space="preserve">არსებული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ზოგადსაგანმანათლებლო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დაწესებულებიდან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(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სკოლიდან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ბოლო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ექვსი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წლის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განმავლობაში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მინიმუმ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სამი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სასწავლო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წლის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სრულად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სწავლის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>;</w:t>
      </w:r>
    </w:p>
    <w:p w14:paraId="009A607A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>ვ</w:t>
      </w:r>
      <w:r w:rsidR="006C6F8C" w:rsidRPr="0013278D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ცნობა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უმაღლესი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საგანმანათლებლო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დაწესებულებიდან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ფაკულტეტის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სპეციალობის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ჩარიცხვის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თარიღის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კურსისა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სწავლის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საფასურის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>;</w:t>
      </w:r>
    </w:p>
    <w:p w14:paraId="3D73EAC8" w14:textId="11C3A20A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ზ)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ცნობა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უმაღლესი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საგანმანათლებლო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დაწესებულებიდან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ბოლო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სემესტრის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აკადემიური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მოსწრების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>;</w:t>
      </w:r>
    </w:p>
    <w:p w14:paraId="2302D8EB" w14:textId="77777777" w:rsidR="00B94B1C" w:rsidRPr="0013278D" w:rsidRDefault="00B94B1C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14:paraId="3F4881A5" w14:textId="77777777" w:rsidR="00C73471" w:rsidRPr="0013278D" w:rsidRDefault="00C73471" w:rsidP="00B94B1C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საჭიროებიდან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გამომდინარე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სამინისტროსგან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დამატებით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მოთხოვნის</w:t>
      </w:r>
      <w:proofErr w:type="spellEnd"/>
      <w:r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b/>
          <w:sz w:val="24"/>
          <w:szCs w:val="24"/>
          <w:lang w:val="en-US"/>
        </w:rPr>
        <w:t>შემთხვევაში</w:t>
      </w:r>
      <w:proofErr w:type="spellEnd"/>
      <w:r w:rsidR="006B5447" w:rsidRPr="0013278D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13278D">
        <w:rPr>
          <w:rFonts w:ascii="Sylfaen" w:hAnsi="Sylfaen"/>
          <w:b/>
          <w:sz w:val="24"/>
          <w:szCs w:val="24"/>
          <w:lang w:val="en-US"/>
        </w:rPr>
        <w:t>-</w:t>
      </w:r>
    </w:p>
    <w:p w14:paraId="5BA25B59" w14:textId="77777777" w:rsidR="00C73471" w:rsidRPr="0013278D" w:rsidRDefault="00C73471" w:rsidP="00B94B1C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 w:rsidRPr="0013278D">
        <w:rPr>
          <w:rFonts w:ascii="Sylfaen" w:hAnsi="Sylfaen"/>
          <w:sz w:val="24"/>
          <w:szCs w:val="24"/>
          <w:lang w:val="en-US"/>
        </w:rPr>
        <w:t xml:space="preserve">თ)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ინფორმაცია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მიერ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ერთიან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ეროვნულ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>/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საერთო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სამაგისტრო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გამოცდებზე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მიღებული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შედეგების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13278D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13278D">
        <w:rPr>
          <w:rFonts w:ascii="Sylfaen" w:hAnsi="Sylfaen"/>
          <w:sz w:val="24"/>
          <w:szCs w:val="24"/>
          <w:lang w:val="en-US"/>
        </w:rPr>
        <w:t>.</w:t>
      </w:r>
    </w:p>
    <w:p w14:paraId="7E975F50" w14:textId="77777777" w:rsidR="00C73471" w:rsidRPr="0013278D" w:rsidRDefault="00C73471" w:rsidP="00C73471">
      <w:pPr>
        <w:spacing w:after="0"/>
        <w:ind w:firstLine="708"/>
        <w:jc w:val="both"/>
        <w:rPr>
          <w:rFonts w:ascii="Sylfaen" w:hAnsi="Sylfaen"/>
          <w:sz w:val="24"/>
          <w:szCs w:val="24"/>
          <w:lang w:val="en-US"/>
        </w:rPr>
      </w:pPr>
    </w:p>
    <w:p w14:paraId="1030752E" w14:textId="77777777" w:rsidR="00C73471" w:rsidRDefault="00C73471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14:paraId="2E0C1597" w14:textId="77777777" w:rsidR="00C73471" w:rsidRPr="00C73471" w:rsidRDefault="00C73471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14:paraId="20A51E52" w14:textId="77777777" w:rsidR="00026A60" w:rsidRPr="00825681" w:rsidRDefault="00026A60" w:rsidP="00825681">
      <w:pPr>
        <w:spacing w:after="0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val="en-US" w:eastAsia="ru-RU"/>
        </w:rPr>
      </w:pPr>
    </w:p>
    <w:sectPr w:rsidR="00026A60" w:rsidRPr="00825681" w:rsidSect="005A7404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69"/>
    <w:rsid w:val="0000371A"/>
    <w:rsid w:val="00004754"/>
    <w:rsid w:val="00026A60"/>
    <w:rsid w:val="001110C2"/>
    <w:rsid w:val="0013278D"/>
    <w:rsid w:val="001502BE"/>
    <w:rsid w:val="001B306C"/>
    <w:rsid w:val="0022423D"/>
    <w:rsid w:val="002528A2"/>
    <w:rsid w:val="00270D68"/>
    <w:rsid w:val="002A5232"/>
    <w:rsid w:val="002C6FA1"/>
    <w:rsid w:val="002F0774"/>
    <w:rsid w:val="00416407"/>
    <w:rsid w:val="004931DC"/>
    <w:rsid w:val="004B18D8"/>
    <w:rsid w:val="005218F7"/>
    <w:rsid w:val="005A43DD"/>
    <w:rsid w:val="005A7404"/>
    <w:rsid w:val="005B3575"/>
    <w:rsid w:val="005E013D"/>
    <w:rsid w:val="005F5E19"/>
    <w:rsid w:val="006509D0"/>
    <w:rsid w:val="006627A0"/>
    <w:rsid w:val="006B5447"/>
    <w:rsid w:val="006C6F8C"/>
    <w:rsid w:val="0072059C"/>
    <w:rsid w:val="00825681"/>
    <w:rsid w:val="00892E3B"/>
    <w:rsid w:val="008B10AD"/>
    <w:rsid w:val="008D0769"/>
    <w:rsid w:val="00A07798"/>
    <w:rsid w:val="00A151F9"/>
    <w:rsid w:val="00A43662"/>
    <w:rsid w:val="00A6470D"/>
    <w:rsid w:val="00AF4B2F"/>
    <w:rsid w:val="00B6431B"/>
    <w:rsid w:val="00B76581"/>
    <w:rsid w:val="00B8793F"/>
    <w:rsid w:val="00B94B1C"/>
    <w:rsid w:val="00BD28AD"/>
    <w:rsid w:val="00C662FF"/>
    <w:rsid w:val="00C73471"/>
    <w:rsid w:val="00CE1AF6"/>
    <w:rsid w:val="00D16219"/>
    <w:rsid w:val="00D55019"/>
    <w:rsid w:val="00D60504"/>
    <w:rsid w:val="00D631D1"/>
    <w:rsid w:val="00DB3AD4"/>
    <w:rsid w:val="00E62A6A"/>
    <w:rsid w:val="00EC2C1D"/>
    <w:rsid w:val="00ED4A39"/>
    <w:rsid w:val="00F25629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2FCF"/>
  <w15:docId w15:val="{9554AD17-BDC7-4436-BC4B-13B48FA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Administrator</cp:lastModifiedBy>
  <cp:revision>3</cp:revision>
  <cp:lastPrinted>2020-01-13T08:45:00Z</cp:lastPrinted>
  <dcterms:created xsi:type="dcterms:W3CDTF">2021-06-29T13:59:00Z</dcterms:created>
  <dcterms:modified xsi:type="dcterms:W3CDTF">2025-02-28T07:31:00Z</dcterms:modified>
</cp:coreProperties>
</file>