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597C6" w14:textId="77777777" w:rsidR="004539A1" w:rsidRDefault="004539A1" w:rsidP="00C042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bookmarkStart w:id="0" w:name="_GoBack"/>
      <w:bookmarkEnd w:id="0"/>
      <w:r w:rsidRPr="004539A1">
        <w:rPr>
          <w:rFonts w:ascii="Sylfaen" w:hAnsi="Sylfaen" w:cs="Sylfaen"/>
          <w:b/>
          <w:sz w:val="22"/>
          <w:szCs w:val="22"/>
          <w:lang w:val="ka-GE"/>
        </w:rPr>
        <w:t>“სასკოლო ბიბლიოთეკების განვითარება“</w:t>
      </w:r>
    </w:p>
    <w:p w14:paraId="617A154A" w14:textId="11B81836" w:rsidR="00C0420E" w:rsidRPr="00C0420E" w:rsidRDefault="00C0420E" w:rsidP="00C0420E">
      <w:pPr>
        <w:jc w:val="center"/>
        <w:rPr>
          <w:rFonts w:ascii="Sylfaen" w:hAnsi="Sylfaen" w:cs="Sylfaen"/>
          <w:b/>
          <w:lang w:val="ka-GE"/>
        </w:rPr>
      </w:pPr>
      <w:r w:rsidRPr="00C0420E">
        <w:rPr>
          <w:rFonts w:ascii="Sylfaen" w:hAnsi="Sylfaen" w:cs="Sylfaen"/>
          <w:b/>
          <w:sz w:val="22"/>
          <w:szCs w:val="22"/>
          <w:lang w:val="ka-GE"/>
        </w:rPr>
        <w:t>საპროექტო წინადადება</w:t>
      </w:r>
    </w:p>
    <w:p w14:paraId="2ABEC2F8" w14:textId="77777777" w:rsidR="005F681D" w:rsidRPr="005C35A7" w:rsidRDefault="005F681D" w:rsidP="005F681D">
      <w:pPr>
        <w:ind w:right="-331"/>
        <w:jc w:val="center"/>
        <w:rPr>
          <w:rFonts w:ascii="Sylfaen" w:hAnsi="Sylfaen"/>
          <w:b/>
          <w:sz w:val="22"/>
          <w:szCs w:val="22"/>
          <w:lang w:val="ka-GE"/>
        </w:rPr>
      </w:pPr>
    </w:p>
    <w:tbl>
      <w:tblPr>
        <w:tblW w:w="10260" w:type="dxa"/>
        <w:tblInd w:w="-342" w:type="dxa"/>
        <w:tblLook w:val="04A0" w:firstRow="1" w:lastRow="0" w:firstColumn="1" w:lastColumn="0" w:noHBand="0" w:noVBand="1"/>
      </w:tblPr>
      <w:tblGrid>
        <w:gridCol w:w="3389"/>
        <w:gridCol w:w="1573"/>
        <w:gridCol w:w="5298"/>
      </w:tblGrid>
      <w:tr w:rsidR="002209F8" w:rsidRPr="005C35A7" w14:paraId="1A6061CD" w14:textId="77777777" w:rsidTr="00C0420E">
        <w:trPr>
          <w:trHeight w:val="85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4A7384" w14:textId="707AC9BE" w:rsidR="002F21C9" w:rsidRPr="005C35A7" w:rsidRDefault="002F21C9" w:rsidP="002F21C9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სკოლის  </w:t>
            </w:r>
            <w:r w:rsidR="0019437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დასახელება 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D7A" w14:textId="2C7256EB" w:rsidR="002F21C9" w:rsidRPr="005C35A7" w:rsidRDefault="002F21C9" w:rsidP="002F21C9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0C9CAB98" w14:textId="77777777" w:rsidTr="00C0420E">
        <w:trPr>
          <w:trHeight w:val="291"/>
        </w:trPr>
        <w:tc>
          <w:tcPr>
            <w:tcW w:w="3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930B7E" w14:textId="2C6E9934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პროექტის განმხორციელებელი </w:t>
            </w:r>
            <w:r w:rsidR="004539A1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ბიბლიოთეკარი</w:t>
            </w: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და</w:t>
            </w:r>
          </w:p>
          <w:p w14:paraId="472CEA31" w14:textId="2B30574F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  <w:p w14:paraId="212138BD" w14:textId="77777777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375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სახელი, გვარი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D34" w14:textId="16ED20F3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56C8B45F" w14:textId="77777777" w:rsidTr="00C0420E">
        <w:trPr>
          <w:trHeight w:val="411"/>
        </w:trPr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6FA8AD" w14:textId="77777777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978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პირადი ნომერი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DEB" w14:textId="2215B836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</w:tr>
      <w:tr w:rsidR="002209F8" w:rsidRPr="005C35A7" w14:paraId="28915571" w14:textId="77777777" w:rsidTr="00C0420E">
        <w:trPr>
          <w:trHeight w:val="417"/>
        </w:trPr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BC7C99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C7E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ტელეფონი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842" w14:textId="3648B05B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51FE408E" w14:textId="77777777" w:rsidTr="00C0420E">
        <w:trPr>
          <w:trHeight w:val="409"/>
        </w:trPr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87A53E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2984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ელ-ფოსტის მისამართი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9FAC" w14:textId="1DA26A81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</w:tr>
      <w:tr w:rsidR="002209F8" w:rsidRPr="005C35A7" w14:paraId="69F1076B" w14:textId="77777777" w:rsidTr="00C0420E">
        <w:trPr>
          <w:trHeight w:val="70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7D2116" w14:textId="77777777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პროექტის სახელწოდება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6D0" w14:textId="7767B49B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0E1322A4" w14:textId="77777777" w:rsidTr="00C0420E">
        <w:trPr>
          <w:trHeight w:val="95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7FE130" w14:textId="7FAA4508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მოთხოვნილი თანხის ოდენობა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548" w14:textId="471EEA11" w:rsidR="002868F1" w:rsidRPr="005C35A7" w:rsidRDefault="002868F1" w:rsidP="0024748B">
            <w:pPr>
              <w:pStyle w:val="a3"/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</w:tr>
      <w:tr w:rsidR="002209F8" w:rsidRPr="005C35A7" w14:paraId="7A8340FF" w14:textId="77777777" w:rsidTr="00C0420E">
        <w:trPr>
          <w:trHeight w:val="97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24ABFF" w14:textId="6D6C4BB9" w:rsidR="002868F1" w:rsidRPr="005C35A7" w:rsidRDefault="002868F1" w:rsidP="00BD621C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წარმოდგენილი პროექტის გასაჯაროების შესახებ ინფორმაცია 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4E1" w14:textId="6C8A7DBE" w:rsidR="002868F1" w:rsidRPr="00B20703" w:rsidRDefault="002868F1" w:rsidP="00B20703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B20703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თანახმა ვარ პროექტის შინაარსი გასაჯაროვდეს </w:t>
            </w:r>
          </w:p>
          <w:p w14:paraId="1818BAE8" w14:textId="77777777" w:rsidR="002868F1" w:rsidRPr="005C35A7" w:rsidRDefault="002868F1" w:rsidP="002868F1">
            <w:pPr>
              <w:pStyle w:val="a3"/>
              <w:ind w:left="1120"/>
              <w:rPr>
                <w:rFonts w:ascii="Sylfaen" w:hAnsi="Sylfaen" w:cs="Calibri"/>
                <w:bCs/>
                <w:sz w:val="22"/>
                <w:szCs w:val="22"/>
                <w:lang w:val="ka-GE"/>
              </w:rPr>
            </w:pPr>
          </w:p>
          <w:p w14:paraId="07C70E7B" w14:textId="77777777" w:rsidR="002868F1" w:rsidRPr="005C35A7" w:rsidRDefault="002868F1" w:rsidP="002868F1">
            <w:pPr>
              <w:pStyle w:val="a3"/>
              <w:ind w:left="1120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</w:tr>
      <w:tr w:rsidR="002209F8" w:rsidRPr="005C35A7" w14:paraId="4277C78C" w14:textId="77777777" w:rsidTr="00C04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539741" w14:textId="6DBEBB89" w:rsidR="002868F1" w:rsidRPr="005C35A7" w:rsidRDefault="004539A1" w:rsidP="002868F1">
            <w:pPr>
              <w:spacing w:before="320" w:after="240"/>
              <w:outlineLvl w:val="0"/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>პროექტის</w:t>
            </w:r>
            <w:r w:rsidR="00C0420E"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 xml:space="preserve"> აქტივობებში </w:t>
            </w:r>
            <w:r w:rsidR="002868F1" w:rsidRPr="005C35A7"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>ჩართული მოსწავლეების რაოდენობა</w:t>
            </w:r>
          </w:p>
        </w:tc>
        <w:tc>
          <w:tcPr>
            <w:tcW w:w="6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9E92F0" w14:textId="74FBCFAE" w:rsidR="005C35A7" w:rsidRPr="005C35A7" w:rsidRDefault="005C35A7" w:rsidP="002868F1">
            <w:pPr>
              <w:jc w:val="both"/>
              <w:textAlignment w:val="baseline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7D2140" w:rsidRPr="005C35A7" w14:paraId="2ADEA629" w14:textId="77777777" w:rsidTr="00C04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626651" w14:textId="2B9E363D" w:rsidR="007D2140" w:rsidRDefault="004539A1" w:rsidP="002868F1">
            <w:pPr>
              <w:spacing w:before="320" w:after="240"/>
              <w:outlineLvl w:val="0"/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>პროექტის</w:t>
            </w:r>
            <w:r w:rsidR="007D2140"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 xml:space="preserve"> მიზნები</w:t>
            </w:r>
          </w:p>
        </w:tc>
        <w:tc>
          <w:tcPr>
            <w:tcW w:w="6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FC087E" w14:textId="77777777" w:rsidR="007D2140" w:rsidRPr="005C35A7" w:rsidRDefault="007D2140" w:rsidP="002868F1">
            <w:pPr>
              <w:jc w:val="both"/>
              <w:textAlignment w:val="baseline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7D2140" w:rsidRPr="005C35A7" w14:paraId="3CEB9C2C" w14:textId="77777777" w:rsidTr="00C04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E2BC90" w14:textId="4FD0CD7E" w:rsidR="007D2140" w:rsidRDefault="004539A1" w:rsidP="002868F1">
            <w:pPr>
              <w:spacing w:before="320" w:after="240"/>
              <w:outlineLvl w:val="0"/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>პროექტის</w:t>
            </w:r>
            <w:r w:rsidR="007D2140"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 xml:space="preserve"> ამოცანები (მოკლე ინფორმაცია)</w:t>
            </w:r>
          </w:p>
        </w:tc>
        <w:tc>
          <w:tcPr>
            <w:tcW w:w="6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68A76C" w14:textId="77777777" w:rsidR="007D2140" w:rsidRPr="005C35A7" w:rsidRDefault="007D2140" w:rsidP="002868F1">
            <w:pPr>
              <w:jc w:val="both"/>
              <w:textAlignment w:val="baseline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47C28D45" w14:textId="0A1F19CA" w:rsidR="005C35A7" w:rsidRDefault="005C35A7" w:rsidP="005C35A7">
      <w:pPr>
        <w:ind w:left="-810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662D0F21" w14:textId="69AA6065" w:rsidR="00C0420E" w:rsidRDefault="00C0420E" w:rsidP="005C35A7">
      <w:pPr>
        <w:ind w:left="-810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4840E2C0" w14:textId="7C47B457" w:rsidR="00C0420E" w:rsidRDefault="00C0420E" w:rsidP="005C35A7">
      <w:pPr>
        <w:ind w:left="-810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4638975B" w14:textId="55EDDB14" w:rsidR="00C0420E" w:rsidRDefault="00C0420E" w:rsidP="007D2140">
      <w:pPr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20FA7AEA" w14:textId="77777777" w:rsidR="007D2140" w:rsidRDefault="007D2140" w:rsidP="007D2140">
      <w:pPr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7467EC80" w14:textId="77777777" w:rsidR="00C0420E" w:rsidRPr="005C35A7" w:rsidRDefault="00C0420E" w:rsidP="005C35A7">
      <w:pPr>
        <w:ind w:left="-810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7C2751EF" w14:textId="6A79FF05" w:rsidR="005C35A7" w:rsidRDefault="005C35A7" w:rsidP="00C0420E">
      <w:pPr>
        <w:ind w:left="-450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5C35A7">
        <w:rPr>
          <w:rFonts w:ascii="Sylfaen" w:hAnsi="Sylfaen" w:cs="Sylfaen"/>
          <w:b/>
          <w:bCs/>
          <w:sz w:val="22"/>
          <w:szCs w:val="22"/>
          <w:lang w:val="ka-GE"/>
        </w:rPr>
        <w:lastRenderedPageBreak/>
        <w:t>ს</w:t>
      </w:r>
      <w:r w:rsidRPr="005C35A7">
        <w:rPr>
          <w:rFonts w:ascii="Sylfaen" w:hAnsi="Sylfaen"/>
          <w:b/>
          <w:bCs/>
          <w:sz w:val="22"/>
          <w:szCs w:val="22"/>
          <w:lang w:val="ka-GE"/>
        </w:rPr>
        <w:t>ამოქმედო გეგმა (დეტალური)</w:t>
      </w:r>
    </w:p>
    <w:p w14:paraId="6539536F" w14:textId="6342A363" w:rsidR="007D2140" w:rsidRDefault="007D2140" w:rsidP="00C0420E">
      <w:pPr>
        <w:ind w:left="-450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C0420E">
        <w:rPr>
          <w:rFonts w:ascii="Sylfaen" w:hAnsi="Sylfaen" w:cs="Calibri"/>
          <w:bCs/>
          <w:color w:val="000000"/>
          <w:sz w:val="22"/>
          <w:szCs w:val="22"/>
          <w:lang w:val="ka-GE"/>
        </w:rPr>
        <w:t xml:space="preserve">აქტივობები უნდა გაწეროთ 2024 წლის სექტემბრიდან 2025 წლის მაისის  ჩათვლით. </w:t>
      </w:r>
      <w:r w:rsidRPr="00C0420E">
        <w:rPr>
          <w:rFonts w:ascii="Sylfaen" w:hAnsi="Sylfaen" w:cs="Calibri"/>
          <w:color w:val="000000"/>
          <w:sz w:val="22"/>
          <w:szCs w:val="22"/>
          <w:lang w:val="ka-GE"/>
        </w:rPr>
        <w:t>შეგიძლიათ დაამატოთ ან გაზარდოთ გრაფები საჭიროების მიხედვით.</w:t>
      </w:r>
    </w:p>
    <w:p w14:paraId="07DE66FC" w14:textId="77777777" w:rsidR="00C0420E" w:rsidRPr="005C35A7" w:rsidRDefault="00C0420E" w:rsidP="005C35A7">
      <w:pPr>
        <w:ind w:left="-810"/>
        <w:jc w:val="both"/>
        <w:rPr>
          <w:rFonts w:ascii="Sylfaen" w:hAnsi="Sylfaen"/>
          <w:b/>
          <w:caps/>
          <w:sz w:val="22"/>
          <w:szCs w:val="22"/>
          <w:lang w:val="ka-GE"/>
        </w:rPr>
      </w:pPr>
    </w:p>
    <w:tbl>
      <w:tblPr>
        <w:tblW w:w="10170" w:type="dxa"/>
        <w:tblInd w:w="-342" w:type="dxa"/>
        <w:tblLook w:val="04A0" w:firstRow="1" w:lastRow="0" w:firstColumn="1" w:lastColumn="0" w:noHBand="0" w:noVBand="1"/>
      </w:tblPr>
      <w:tblGrid>
        <w:gridCol w:w="1603"/>
        <w:gridCol w:w="4939"/>
        <w:gridCol w:w="1653"/>
        <w:gridCol w:w="1975"/>
      </w:tblGrid>
      <w:tr w:rsidR="00C0420E" w:rsidRPr="005C35A7" w14:paraId="45CF5872" w14:textId="77777777" w:rsidTr="00C0420E">
        <w:trPr>
          <w:trHeight w:val="130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99CFF3" w14:textId="77777777" w:rsidR="00C0420E" w:rsidRPr="005C35A7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და კონკრეტული აქტივობები 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0CB85CD" w14:textId="48021693" w:rsidR="00C0420E" w:rsidRPr="005C35A7" w:rsidRDefault="00C62D27" w:rsidP="0024765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აღწერა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D8F239" w14:textId="25801906" w:rsidR="00C0420E" w:rsidRPr="005C35A7" w:rsidRDefault="00C62D27" w:rsidP="0024765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მიზანი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FD14C25" w14:textId="45F1F09F" w:rsidR="00C0420E" w:rsidRPr="00C0420E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განხორციელების პერიოდი</w:t>
            </w:r>
          </w:p>
        </w:tc>
      </w:tr>
      <w:tr w:rsidR="00C0420E" w:rsidRPr="005C35A7" w14:paraId="182C1141" w14:textId="77777777" w:rsidTr="00C0420E">
        <w:trPr>
          <w:trHeight w:val="71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D75D44" w14:textId="7A217C07" w:rsidR="00C0420E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ამოცანა N1:</w:t>
            </w:r>
          </w:p>
          <w:p w14:paraId="5FFEC23E" w14:textId="77777777" w:rsidR="00C0420E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  <w:p w14:paraId="3E80DD96" w14:textId="07F1BD7B" w:rsidR="00C0420E" w:rsidRPr="005C35A7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C1AAF7" w14:textId="400645BA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C8C003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7B1DB7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61F362C8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E38" w14:textId="71A0185E" w:rsidR="00C0420E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1.1</w:t>
            </w:r>
          </w:p>
          <w:p w14:paraId="146626A4" w14:textId="77777777" w:rsidR="00C0420E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6D9E99AA" w14:textId="4B6EA4F5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1A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07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E09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6977D326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009" w14:textId="25D3C9DB" w:rsidR="00C0420E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1.2</w:t>
            </w:r>
          </w:p>
          <w:p w14:paraId="1BC5BE99" w14:textId="77777777" w:rsidR="00C0420E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512170D7" w14:textId="1B30F346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E50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D40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DD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3215EB1C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9F1" w14:textId="7183B8DF" w:rsidR="00C0420E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1.3</w:t>
            </w:r>
          </w:p>
          <w:p w14:paraId="229BC592" w14:textId="77777777" w:rsidR="00C0420E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  <w:p w14:paraId="34EC599B" w14:textId="2BEC483B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25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892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A4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11CBC6FE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E95AD4" w14:textId="77777777" w:rsidR="00C0420E" w:rsidRPr="005C35A7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ამოცანა N2: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4E3FB2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EE70D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6BFED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0E683D12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A53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2.1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A01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8C2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6DB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3B2F6C76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6A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2.2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0F0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BD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B5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0E5FD0B0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60CBD4" w14:textId="77777777" w:rsidR="00C0420E" w:rsidRPr="005C35A7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ამოცანა N3: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783925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34EB99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3F3E67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27093A0B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836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3.1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2E6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61B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9B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06BAE9ED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7B0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3.2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D8C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00E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E03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5CBFCDDC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FFB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3.3.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39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4F9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6FC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5A6C89C5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496A9B" w14:textId="77777777" w:rsidR="00C0420E" w:rsidRPr="005C35A7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N4: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8B958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F5028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6E2F96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524199CA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F3C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4.1.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D2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F63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A39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5A7C85F6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DB3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4.2.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469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57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DA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53C74A47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2C2653" w14:textId="77777777" w:rsidR="00C0420E" w:rsidRPr="005C35A7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N5: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C736F1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936788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F7BE25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4FEFCD6C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72B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5.1.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A2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F6C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2DA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500B13E9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781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5.2.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F97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185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7F6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202EF1FE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825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5.3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FD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4C2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74A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767C41CB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066188" w14:textId="77777777" w:rsidR="00C0420E" w:rsidRPr="005C35A7" w:rsidRDefault="00C0420E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N6: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D88A7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445B21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68FCC6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66234359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0DBF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6.1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BC0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38B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737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41D9F4FC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4C4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6.2.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193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D4F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F6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C0420E" w:rsidRPr="005C35A7" w14:paraId="791DE581" w14:textId="77777777" w:rsidTr="00C0420E">
        <w:trPr>
          <w:trHeight w:val="288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FEC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6.3.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B8D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965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1DF" w14:textId="77777777" w:rsidR="00C0420E" w:rsidRPr="005C35A7" w:rsidRDefault="00C0420E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</w:tbl>
    <w:p w14:paraId="0D81C2C7" w14:textId="77777777" w:rsidR="00C0420E" w:rsidRPr="00C0420E" w:rsidRDefault="00194377" w:rsidP="00C0420E">
      <w:pPr>
        <w:ind w:left="-450"/>
        <w:rPr>
          <w:rFonts w:ascii="Sylfaen" w:hAnsi="Sylfaen" w:cs="Sylfaen"/>
          <w:b/>
          <w:sz w:val="22"/>
          <w:szCs w:val="22"/>
          <w:lang w:val="ka-GE"/>
        </w:rPr>
      </w:pPr>
      <w:r w:rsidRPr="00C0420E">
        <w:rPr>
          <w:rFonts w:ascii="Sylfaen" w:hAnsi="Sylfaen" w:cs="Sylfaen"/>
          <w:b/>
          <w:sz w:val="22"/>
          <w:szCs w:val="22"/>
          <w:lang w:val="ka-GE"/>
        </w:rPr>
        <w:t>საჭიროების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შემთხვევაში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შეგიძლიათ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გაზარდოთ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დაამატოთ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გრაფა</w:t>
      </w:r>
    </w:p>
    <w:p w14:paraId="67FCEF9A" w14:textId="6B7B0BA1" w:rsidR="00C0420E" w:rsidRPr="00C0420E" w:rsidRDefault="00C0420E" w:rsidP="00C0420E">
      <w:pPr>
        <w:ind w:left="-450"/>
        <w:rPr>
          <w:rFonts w:ascii="Sylfaen" w:hAnsi="Sylfaen" w:cs="Sylfaen"/>
          <w:b/>
          <w:sz w:val="22"/>
          <w:szCs w:val="22"/>
          <w:lang w:val="ka-GE"/>
        </w:rPr>
      </w:pPr>
      <w:r w:rsidRPr="00B14DBA">
        <w:rPr>
          <w:rFonts w:ascii="Sylfaen" w:hAnsi="Sylfaen" w:cs="Calibri"/>
          <w:color w:val="000000"/>
          <w:lang w:val="ka-GE"/>
        </w:rPr>
        <w:br/>
      </w:r>
    </w:p>
    <w:p w14:paraId="3EC007ED" w14:textId="77777777" w:rsidR="00C0420E" w:rsidRPr="00C0420E" w:rsidRDefault="00C0420E" w:rsidP="00C0420E">
      <w:pPr>
        <w:rPr>
          <w:rFonts w:ascii="Sylfaen" w:hAnsi="Sylfaen"/>
          <w:b/>
          <w:sz w:val="22"/>
          <w:szCs w:val="22"/>
          <w:lang w:val="ka-GE"/>
        </w:rPr>
      </w:pPr>
    </w:p>
    <w:p w14:paraId="1065A67F" w14:textId="77777777" w:rsidR="002350F2" w:rsidRPr="005C35A7" w:rsidRDefault="002350F2" w:rsidP="00B816B8">
      <w:pPr>
        <w:pStyle w:val="a3"/>
        <w:ind w:left="-360"/>
        <w:rPr>
          <w:rFonts w:ascii="Sylfaen" w:hAnsi="Sylfaen"/>
          <w:b/>
          <w:sz w:val="22"/>
          <w:szCs w:val="22"/>
          <w:lang w:val="ka-GE"/>
        </w:rPr>
      </w:pPr>
    </w:p>
    <w:p w14:paraId="472211F8" w14:textId="77777777" w:rsidR="00C0420E" w:rsidRDefault="00C0420E" w:rsidP="004D41F4">
      <w:pPr>
        <w:ind w:left="-810" w:right="-331"/>
        <w:rPr>
          <w:rFonts w:ascii="Sylfaen" w:hAnsi="Sylfaen"/>
          <w:b/>
          <w:sz w:val="22"/>
          <w:szCs w:val="22"/>
          <w:lang w:val="ka-GE"/>
        </w:rPr>
      </w:pPr>
    </w:p>
    <w:p w14:paraId="181FD23D" w14:textId="461A09E2" w:rsidR="00C0420E" w:rsidRDefault="00C0420E" w:rsidP="004D41F4">
      <w:pPr>
        <w:ind w:left="-810" w:right="-331"/>
        <w:rPr>
          <w:rFonts w:ascii="Sylfaen" w:hAnsi="Sylfaen"/>
          <w:b/>
          <w:sz w:val="22"/>
          <w:szCs w:val="22"/>
          <w:lang w:val="ka-GE"/>
        </w:rPr>
      </w:pPr>
    </w:p>
    <w:p w14:paraId="6FFA08C7" w14:textId="77777777" w:rsidR="00C0420E" w:rsidRDefault="00C0420E" w:rsidP="004D41F4">
      <w:pPr>
        <w:ind w:left="-810" w:right="-331"/>
        <w:rPr>
          <w:rFonts w:ascii="Sylfaen" w:hAnsi="Sylfaen"/>
          <w:b/>
          <w:sz w:val="22"/>
          <w:szCs w:val="22"/>
          <w:lang w:val="ka-GE"/>
        </w:rPr>
      </w:pPr>
    </w:p>
    <w:p w14:paraId="5176942D" w14:textId="77777777" w:rsidR="00C0420E" w:rsidRDefault="00C0420E" w:rsidP="004D41F4">
      <w:pPr>
        <w:ind w:left="-810" w:right="-331"/>
        <w:rPr>
          <w:rFonts w:ascii="Sylfaen" w:hAnsi="Sylfaen"/>
          <w:b/>
          <w:sz w:val="22"/>
          <w:szCs w:val="22"/>
          <w:lang w:val="ka-GE"/>
        </w:rPr>
      </w:pPr>
    </w:p>
    <w:p w14:paraId="1C4A5271" w14:textId="17D13F50" w:rsidR="00056B9A" w:rsidRPr="005C35A7" w:rsidRDefault="00056B9A" w:rsidP="00C0420E">
      <w:pPr>
        <w:ind w:left="-450" w:right="-331"/>
        <w:rPr>
          <w:rFonts w:ascii="Sylfaen" w:hAnsi="Sylfaen"/>
          <w:b/>
          <w:sz w:val="22"/>
          <w:szCs w:val="22"/>
          <w:lang w:val="ka-GE"/>
        </w:rPr>
      </w:pPr>
      <w:r w:rsidRPr="005C35A7">
        <w:rPr>
          <w:rFonts w:ascii="Sylfaen" w:hAnsi="Sylfaen"/>
          <w:b/>
          <w:sz w:val="22"/>
          <w:szCs w:val="22"/>
          <w:lang w:val="ka-GE"/>
        </w:rPr>
        <w:t xml:space="preserve">ბიუჯეტი </w:t>
      </w:r>
    </w:p>
    <w:p w14:paraId="6A497F68" w14:textId="77777777" w:rsidR="00056B9A" w:rsidRPr="005C35A7" w:rsidRDefault="00056B9A" w:rsidP="00056B9A">
      <w:pPr>
        <w:ind w:right="-331"/>
        <w:rPr>
          <w:rFonts w:ascii="Sylfaen" w:hAnsi="Sylfaen"/>
          <w:b/>
          <w:sz w:val="22"/>
          <w:szCs w:val="22"/>
        </w:rPr>
      </w:pPr>
    </w:p>
    <w:tbl>
      <w:tblPr>
        <w:tblW w:w="10336" w:type="dxa"/>
        <w:tblInd w:w="-342" w:type="dxa"/>
        <w:tblLook w:val="04A0" w:firstRow="1" w:lastRow="0" w:firstColumn="1" w:lastColumn="0" w:noHBand="0" w:noVBand="1"/>
      </w:tblPr>
      <w:tblGrid>
        <w:gridCol w:w="3243"/>
        <w:gridCol w:w="2028"/>
        <w:gridCol w:w="1892"/>
        <w:gridCol w:w="1774"/>
        <w:gridCol w:w="1389"/>
        <w:gridCol w:w="10"/>
      </w:tblGrid>
      <w:tr w:rsidR="002209F8" w:rsidRPr="005C35A7" w14:paraId="53BC7880" w14:textId="77777777" w:rsidTr="00C0420E">
        <w:trPr>
          <w:gridAfter w:val="1"/>
          <w:wAfter w:w="10" w:type="dxa"/>
          <w:trHeight w:val="5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A9A820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ხარჯვის სახეობა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A3AA52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ერთეულის დასახელება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C9C555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ერთეულის რაოდენობა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A43AE6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ერთეულის ფასი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746E68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სულ</w:t>
            </w:r>
          </w:p>
        </w:tc>
      </w:tr>
      <w:tr w:rsidR="002209F8" w:rsidRPr="005C35A7" w14:paraId="422EBF71" w14:textId="77777777" w:rsidTr="00C0420E">
        <w:trPr>
          <w:gridAfter w:val="1"/>
          <w:wAfter w:w="10" w:type="dxa"/>
          <w:trHeight w:val="54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44E" w14:textId="4D1F55B4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FDFC" w14:textId="2ADA53E1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8AE1" w14:textId="79361541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CDE1" w14:textId="0ABC69DE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F932" w14:textId="0647C77B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95006E" w:rsidRPr="005C35A7" w14:paraId="12475323" w14:textId="77777777" w:rsidTr="00C0420E">
        <w:trPr>
          <w:gridAfter w:val="1"/>
          <w:wAfter w:w="10" w:type="dxa"/>
          <w:trHeight w:val="54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BDE9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E80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1996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551B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678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95006E" w:rsidRPr="005C35A7" w14:paraId="4A1CC17E" w14:textId="77777777" w:rsidTr="00C0420E">
        <w:trPr>
          <w:gridAfter w:val="1"/>
          <w:wAfter w:w="10" w:type="dxa"/>
          <w:trHeight w:val="54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5D78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92E5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DEA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31DD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CC8A" w14:textId="77777777" w:rsidR="0095006E" w:rsidRPr="005C35A7" w:rsidRDefault="0095006E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2209F8" w:rsidRPr="005C35A7" w14:paraId="601E4FEB" w14:textId="77777777" w:rsidTr="00C0420E">
        <w:trPr>
          <w:trHeight w:val="54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872" w14:textId="77777777" w:rsidR="00056B9A" w:rsidRPr="005C35A7" w:rsidRDefault="00056B9A" w:rsidP="004D41F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სულ</w:t>
            </w: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br/>
            </w:r>
            <w:r w:rsidRPr="005C35A7">
              <w:rPr>
                <w:rFonts w:ascii="Sylfaen" w:hAnsi="Sylfaen"/>
                <w:sz w:val="22"/>
                <w:szCs w:val="22"/>
                <w:lang w:val="ka-GE"/>
              </w:rPr>
              <w:t>(თანხის ჯამური ოდენობა)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6173" w14:textId="14D09C8F" w:rsidR="00056B9A" w:rsidRPr="005C35A7" w:rsidRDefault="00E61083" w:rsidP="00E61083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9C354BC" w14:textId="74E4907D" w:rsidR="00194377" w:rsidRDefault="00194377" w:rsidP="00C0420E">
      <w:pPr>
        <w:ind w:left="-450"/>
        <w:rPr>
          <w:rFonts w:ascii="Sylfaen" w:hAnsi="Sylfaen" w:cs="Sylfaen"/>
          <w:b/>
          <w:sz w:val="22"/>
          <w:szCs w:val="22"/>
          <w:lang w:val="ka-GE"/>
        </w:rPr>
      </w:pPr>
      <w:r w:rsidRPr="00C0420E">
        <w:rPr>
          <w:rFonts w:ascii="Sylfaen" w:hAnsi="Sylfaen" w:cs="Sylfaen"/>
          <w:b/>
          <w:sz w:val="22"/>
          <w:szCs w:val="22"/>
          <w:lang w:val="ka-GE"/>
        </w:rPr>
        <w:t>საჭიროების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შემთხვევაში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შეგიძლიათ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გაზარდოთ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დაამატოთ</w:t>
      </w:r>
      <w:r w:rsidRPr="00C042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0420E">
        <w:rPr>
          <w:rFonts w:ascii="Sylfaen" w:hAnsi="Sylfaen" w:cs="Sylfaen"/>
          <w:b/>
          <w:sz w:val="22"/>
          <w:szCs w:val="22"/>
          <w:lang w:val="ka-GE"/>
        </w:rPr>
        <w:t>გრაფა</w:t>
      </w:r>
    </w:p>
    <w:p w14:paraId="7F8811C1" w14:textId="221E0D2E" w:rsidR="00C0420E" w:rsidRDefault="00C0420E" w:rsidP="00C0420E">
      <w:pPr>
        <w:ind w:left="-450"/>
        <w:rPr>
          <w:rFonts w:ascii="Sylfaen" w:hAnsi="Sylfaen" w:cs="Sylfaen"/>
          <w:b/>
          <w:sz w:val="22"/>
          <w:szCs w:val="22"/>
          <w:lang w:val="ka-GE"/>
        </w:rPr>
      </w:pPr>
    </w:p>
    <w:p w14:paraId="75EC5F1F" w14:textId="080A180F" w:rsidR="00C0420E" w:rsidRDefault="00C0420E" w:rsidP="00C0420E">
      <w:pPr>
        <w:ind w:left="-450"/>
        <w:rPr>
          <w:rFonts w:ascii="Sylfaen" w:hAnsi="Sylfaen" w:cs="Sylfaen"/>
          <w:b/>
          <w:sz w:val="22"/>
          <w:szCs w:val="22"/>
          <w:lang w:val="ka-GE"/>
        </w:rPr>
      </w:pPr>
    </w:p>
    <w:p w14:paraId="0649AB3B" w14:textId="533A9740" w:rsidR="00C0420E" w:rsidRDefault="00C0420E" w:rsidP="00C0420E">
      <w:pPr>
        <w:ind w:left="-450"/>
        <w:rPr>
          <w:rFonts w:ascii="Sylfaen" w:hAnsi="Sylfaen" w:cs="Sylfaen"/>
          <w:b/>
          <w:sz w:val="22"/>
          <w:szCs w:val="22"/>
          <w:lang w:val="ka-GE"/>
        </w:rPr>
      </w:pPr>
    </w:p>
    <w:p w14:paraId="09C96186" w14:textId="0DAEFB0B" w:rsidR="00C0420E" w:rsidRDefault="00C0420E" w:rsidP="00C0420E">
      <w:pPr>
        <w:ind w:left="-450"/>
        <w:rPr>
          <w:rFonts w:ascii="Sylfaen" w:hAnsi="Sylfaen" w:cs="Sylfaen"/>
          <w:b/>
          <w:sz w:val="22"/>
          <w:szCs w:val="22"/>
          <w:lang w:val="ka-GE"/>
        </w:rPr>
      </w:pPr>
    </w:p>
    <w:p w14:paraId="05ECCDBB" w14:textId="77777777" w:rsidR="00056B9A" w:rsidRPr="005C35A7" w:rsidRDefault="00056B9A" w:rsidP="00056B9A">
      <w:pPr>
        <w:jc w:val="both"/>
        <w:rPr>
          <w:rFonts w:ascii="Sylfaen" w:hAnsi="Sylfaen"/>
          <w:b/>
          <w:caps/>
          <w:sz w:val="22"/>
          <w:szCs w:val="22"/>
          <w:lang w:val="ka-GE"/>
        </w:rPr>
      </w:pPr>
    </w:p>
    <w:sectPr w:rsidR="00056B9A" w:rsidRPr="005C35A7" w:rsidSect="008B2632">
      <w:foot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8F542" w14:textId="77777777" w:rsidR="00BD03CC" w:rsidRDefault="00BD03CC" w:rsidP="005F681D">
      <w:r>
        <w:separator/>
      </w:r>
    </w:p>
  </w:endnote>
  <w:endnote w:type="continuationSeparator" w:id="0">
    <w:p w14:paraId="604D1802" w14:textId="77777777" w:rsidR="00BD03CC" w:rsidRDefault="00BD03CC" w:rsidP="005F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D66A" w14:textId="77777777" w:rsidR="00C97E91" w:rsidRPr="00F10A8A" w:rsidRDefault="00C97E91" w:rsidP="00F10A8A">
    <w:pPr>
      <w:pStyle w:val="a7"/>
    </w:pPr>
    <w:r w:rsidRPr="00F10A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5B174" w14:textId="77777777" w:rsidR="00BD03CC" w:rsidRDefault="00BD03CC" w:rsidP="005F681D">
      <w:r>
        <w:separator/>
      </w:r>
    </w:p>
  </w:footnote>
  <w:footnote w:type="continuationSeparator" w:id="0">
    <w:p w14:paraId="12B660CD" w14:textId="77777777" w:rsidR="00BD03CC" w:rsidRDefault="00BD03CC" w:rsidP="005F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22F"/>
    <w:multiLevelType w:val="hybridMultilevel"/>
    <w:tmpl w:val="86C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CD7"/>
    <w:multiLevelType w:val="hybridMultilevel"/>
    <w:tmpl w:val="D430B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DB7"/>
    <w:multiLevelType w:val="hybridMultilevel"/>
    <w:tmpl w:val="5A9806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30D1"/>
    <w:multiLevelType w:val="multilevel"/>
    <w:tmpl w:val="9EBE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E425048"/>
    <w:multiLevelType w:val="hybridMultilevel"/>
    <w:tmpl w:val="4B10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042"/>
    <w:multiLevelType w:val="hybridMultilevel"/>
    <w:tmpl w:val="C732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11AE"/>
    <w:multiLevelType w:val="hybridMultilevel"/>
    <w:tmpl w:val="047E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A7F46"/>
    <w:multiLevelType w:val="hybridMultilevel"/>
    <w:tmpl w:val="E84C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E5B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B704EFA"/>
    <w:multiLevelType w:val="hybridMultilevel"/>
    <w:tmpl w:val="56600EE0"/>
    <w:lvl w:ilvl="0" w:tplc="A33E181C">
      <w:numFmt w:val="bullet"/>
      <w:lvlText w:val="-"/>
      <w:lvlJc w:val="left"/>
      <w:pPr>
        <w:ind w:left="720" w:hanging="360"/>
      </w:pPr>
      <w:rPr>
        <w:rFonts w:ascii="Sylfaen" w:eastAsia="Times New Roman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66D2B"/>
    <w:multiLevelType w:val="hybridMultilevel"/>
    <w:tmpl w:val="D1BE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033EC"/>
    <w:multiLevelType w:val="hybridMultilevel"/>
    <w:tmpl w:val="1F5C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2C18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84C0042"/>
    <w:multiLevelType w:val="hybridMultilevel"/>
    <w:tmpl w:val="492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1C27"/>
    <w:multiLevelType w:val="hybridMultilevel"/>
    <w:tmpl w:val="84CC240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7EEA3CCF"/>
    <w:multiLevelType w:val="hybridMultilevel"/>
    <w:tmpl w:val="11E2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D"/>
    <w:rsid w:val="0000175A"/>
    <w:rsid w:val="00033267"/>
    <w:rsid w:val="00056B9A"/>
    <w:rsid w:val="00085B55"/>
    <w:rsid w:val="000C4893"/>
    <w:rsid w:val="000D0316"/>
    <w:rsid w:val="000E15FB"/>
    <w:rsid w:val="000F4F48"/>
    <w:rsid w:val="00100DF6"/>
    <w:rsid w:val="001835E9"/>
    <w:rsid w:val="00194377"/>
    <w:rsid w:val="00195E26"/>
    <w:rsid w:val="001D2C7F"/>
    <w:rsid w:val="00210CA5"/>
    <w:rsid w:val="002178DF"/>
    <w:rsid w:val="0022096A"/>
    <w:rsid w:val="002209F8"/>
    <w:rsid w:val="002350F2"/>
    <w:rsid w:val="0024748B"/>
    <w:rsid w:val="00247654"/>
    <w:rsid w:val="002868F1"/>
    <w:rsid w:val="002901F0"/>
    <w:rsid w:val="002B51A1"/>
    <w:rsid w:val="002F21C9"/>
    <w:rsid w:val="0030770C"/>
    <w:rsid w:val="00310D13"/>
    <w:rsid w:val="003200A7"/>
    <w:rsid w:val="00323808"/>
    <w:rsid w:val="0033115C"/>
    <w:rsid w:val="00361F97"/>
    <w:rsid w:val="003C5BCE"/>
    <w:rsid w:val="003D5920"/>
    <w:rsid w:val="003F4166"/>
    <w:rsid w:val="004101E4"/>
    <w:rsid w:val="004539A1"/>
    <w:rsid w:val="00454D90"/>
    <w:rsid w:val="00473EE2"/>
    <w:rsid w:val="0049642C"/>
    <w:rsid w:val="004B12A4"/>
    <w:rsid w:val="004D41F4"/>
    <w:rsid w:val="00527AE4"/>
    <w:rsid w:val="00560B14"/>
    <w:rsid w:val="005C35A7"/>
    <w:rsid w:val="005F681D"/>
    <w:rsid w:val="00602E18"/>
    <w:rsid w:val="0061538D"/>
    <w:rsid w:val="006475CA"/>
    <w:rsid w:val="00662353"/>
    <w:rsid w:val="00690693"/>
    <w:rsid w:val="006B02B2"/>
    <w:rsid w:val="006C3CEC"/>
    <w:rsid w:val="006D3C43"/>
    <w:rsid w:val="006E2CEC"/>
    <w:rsid w:val="006F780C"/>
    <w:rsid w:val="00702871"/>
    <w:rsid w:val="00765F65"/>
    <w:rsid w:val="007D2140"/>
    <w:rsid w:val="0080045B"/>
    <w:rsid w:val="00820016"/>
    <w:rsid w:val="008B2632"/>
    <w:rsid w:val="00921EF4"/>
    <w:rsid w:val="009227C6"/>
    <w:rsid w:val="00936005"/>
    <w:rsid w:val="0095006E"/>
    <w:rsid w:val="00960973"/>
    <w:rsid w:val="009E2FF6"/>
    <w:rsid w:val="009F1561"/>
    <w:rsid w:val="00A13EC5"/>
    <w:rsid w:val="00A31408"/>
    <w:rsid w:val="00A95E70"/>
    <w:rsid w:val="00AC5E30"/>
    <w:rsid w:val="00AC744C"/>
    <w:rsid w:val="00AE4596"/>
    <w:rsid w:val="00B20703"/>
    <w:rsid w:val="00B4015F"/>
    <w:rsid w:val="00B50538"/>
    <w:rsid w:val="00B730EE"/>
    <w:rsid w:val="00B77F0D"/>
    <w:rsid w:val="00B816B8"/>
    <w:rsid w:val="00BA1D52"/>
    <w:rsid w:val="00BB1D26"/>
    <w:rsid w:val="00BD03CC"/>
    <w:rsid w:val="00BD621C"/>
    <w:rsid w:val="00BF780E"/>
    <w:rsid w:val="00C033A3"/>
    <w:rsid w:val="00C0420E"/>
    <w:rsid w:val="00C52BC2"/>
    <w:rsid w:val="00C52F55"/>
    <w:rsid w:val="00C5562B"/>
    <w:rsid w:val="00C62D27"/>
    <w:rsid w:val="00C66309"/>
    <w:rsid w:val="00C73D06"/>
    <w:rsid w:val="00C74AD5"/>
    <w:rsid w:val="00C86A9D"/>
    <w:rsid w:val="00C91CBE"/>
    <w:rsid w:val="00C97E91"/>
    <w:rsid w:val="00CA62BA"/>
    <w:rsid w:val="00CE749F"/>
    <w:rsid w:val="00D41777"/>
    <w:rsid w:val="00D9281B"/>
    <w:rsid w:val="00DD0239"/>
    <w:rsid w:val="00E11712"/>
    <w:rsid w:val="00E61083"/>
    <w:rsid w:val="00E9097F"/>
    <w:rsid w:val="00EB3825"/>
    <w:rsid w:val="00EB4085"/>
    <w:rsid w:val="00ED0CD2"/>
    <w:rsid w:val="00EF502F"/>
    <w:rsid w:val="00F10A8A"/>
    <w:rsid w:val="00F328B2"/>
    <w:rsid w:val="00F90AD2"/>
    <w:rsid w:val="00FA398F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EA534"/>
  <w15:docId w15:val="{6299ACF8-B8C3-44F8-8D4B-117ED425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1D"/>
    <w:pPr>
      <w:ind w:left="720"/>
    </w:pPr>
  </w:style>
  <w:style w:type="table" w:styleId="a4">
    <w:name w:val="Table Grid"/>
    <w:basedOn w:val="a1"/>
    <w:uiPriority w:val="59"/>
    <w:rsid w:val="005F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2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9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ქეთი კურცხალია</dc:creator>
  <cp:keywords/>
  <dc:description/>
  <cp:lastModifiedBy>maia qoniadze</cp:lastModifiedBy>
  <cp:revision>2</cp:revision>
  <cp:lastPrinted>2017-03-16T11:06:00Z</cp:lastPrinted>
  <dcterms:created xsi:type="dcterms:W3CDTF">2024-02-27T06:53:00Z</dcterms:created>
  <dcterms:modified xsi:type="dcterms:W3CDTF">2024-02-27T06:53:00Z</dcterms:modified>
</cp:coreProperties>
</file>